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E7" w:rsidRPr="002751C0" w:rsidRDefault="009426B3" w:rsidP="0072796F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12" w:color="auto"/>
        </w:pBdr>
        <w:rPr>
          <w:sz w:val="16"/>
        </w:rPr>
      </w:pPr>
      <w:r>
        <w:rPr>
          <w:color w:val="000000"/>
          <w:sz w:val="16"/>
        </w:rPr>
        <w:tab/>
      </w:r>
      <w:r w:rsidR="00AF40E7">
        <w:rPr>
          <w:color w:val="000000"/>
          <w:sz w:val="16"/>
        </w:rPr>
        <w:tab/>
      </w:r>
    </w:p>
    <w:p w:rsidR="00AF40E7" w:rsidRPr="002751C0" w:rsidRDefault="0072796F" w:rsidP="0072796F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12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13970</wp:posOffset>
            </wp:positionV>
            <wp:extent cx="932815" cy="927100"/>
            <wp:effectExtent l="19050" t="0" r="635" b="0"/>
            <wp:wrapNone/>
            <wp:docPr id="1" name="Picture 1" descr="U:\WEB 2010 new site files SAMSON DESIGN\Web Files\images\sarma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EB 2010 new site files SAMSON DESIGN\Web Files\images\sarman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1C0"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13970</wp:posOffset>
            </wp:positionV>
            <wp:extent cx="958850" cy="927100"/>
            <wp:effectExtent l="19050" t="0" r="0" b="0"/>
            <wp:wrapNone/>
            <wp:docPr id="4" name="Picture 4" descr="OFC Jan 23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C Jan 23 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1C0" w:rsidRPr="002751C0">
        <w:rPr>
          <w:sz w:val="36"/>
          <w:szCs w:val="36"/>
        </w:rPr>
        <w:t>Office of the Fire Commissioner</w:t>
      </w:r>
      <w:r w:rsidR="00AF40E7" w:rsidRPr="002751C0">
        <w:rPr>
          <w:sz w:val="36"/>
          <w:szCs w:val="36"/>
        </w:rPr>
        <w:t xml:space="preserve">    </w:t>
      </w:r>
    </w:p>
    <w:p w:rsidR="00AF40E7" w:rsidRPr="0072796F" w:rsidRDefault="002751C0" w:rsidP="0072796F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12" w:color="auto"/>
        </w:pBdr>
        <w:jc w:val="center"/>
        <w:rPr>
          <w:b/>
          <w:sz w:val="24"/>
          <w:lang w:val="en-CA"/>
        </w:rPr>
      </w:pPr>
      <w:r w:rsidRPr="002751C0">
        <w:rPr>
          <w:sz w:val="32"/>
          <w:szCs w:val="32"/>
        </w:rPr>
        <w:t>Search and Rescue Manitoba</w:t>
      </w:r>
    </w:p>
    <w:p w:rsidR="00AF40E7" w:rsidRPr="002751C0" w:rsidRDefault="002751C0" w:rsidP="0072796F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12" w:color="auto"/>
        </w:pBdr>
        <w:jc w:val="center"/>
        <w:rPr>
          <w:sz w:val="28"/>
          <w:szCs w:val="28"/>
        </w:rPr>
      </w:pPr>
      <w:r w:rsidRPr="002751C0">
        <w:rPr>
          <w:sz w:val="28"/>
          <w:szCs w:val="28"/>
        </w:rPr>
        <w:t>Volunteer Tasking # A</w:t>
      </w:r>
      <w:r w:rsidR="00CF14FD" w:rsidRPr="002751C0">
        <w:rPr>
          <w:sz w:val="28"/>
          <w:szCs w:val="28"/>
        </w:rPr>
        <w:t>pplication</w:t>
      </w:r>
    </w:p>
    <w:p w:rsidR="00AF40E7" w:rsidRPr="00E84062" w:rsidRDefault="00AF40E7" w:rsidP="0072796F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12" w:color="auto"/>
        </w:pBdr>
        <w:rPr>
          <w:sz w:val="18"/>
          <w:szCs w:val="18"/>
          <w:lang w:val="en-CA"/>
        </w:rPr>
      </w:pPr>
      <w:r w:rsidRPr="00686054">
        <w:rPr>
          <w:sz w:val="18"/>
          <w:szCs w:val="18"/>
        </w:rPr>
        <w:tab/>
      </w:r>
      <w:r w:rsidRPr="0068605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6054">
        <w:rPr>
          <w:sz w:val="18"/>
          <w:szCs w:val="18"/>
        </w:rPr>
        <w:tab/>
      </w:r>
      <w:r w:rsidRPr="00686054">
        <w:rPr>
          <w:sz w:val="18"/>
          <w:szCs w:val="18"/>
        </w:rPr>
        <w:tab/>
      </w:r>
      <w:r w:rsidRPr="00686054">
        <w:rPr>
          <w:sz w:val="18"/>
          <w:szCs w:val="18"/>
        </w:rPr>
        <w:tab/>
      </w:r>
      <w:r w:rsidRPr="00E84062">
        <w:rPr>
          <w:sz w:val="18"/>
          <w:szCs w:val="18"/>
          <w:lang w:val="en-CA"/>
        </w:rPr>
        <w:t xml:space="preserve">                   </w:t>
      </w:r>
    </w:p>
    <w:p w:rsidR="00AF40E7" w:rsidRPr="00E84062" w:rsidRDefault="00AF40E7" w:rsidP="0072796F">
      <w:pPr>
        <w:pBdr>
          <w:top w:val="single" w:sz="8" w:space="0" w:color="auto"/>
          <w:left w:val="single" w:sz="8" w:space="11" w:color="auto"/>
          <w:bottom w:val="single" w:sz="8" w:space="0" w:color="auto"/>
          <w:right w:val="single" w:sz="8" w:space="12" w:color="auto"/>
        </w:pBdr>
        <w:jc w:val="center"/>
        <w:rPr>
          <w:sz w:val="18"/>
          <w:szCs w:val="18"/>
          <w:lang w:val="en-CA"/>
        </w:rPr>
      </w:pPr>
    </w:p>
    <w:p w:rsidR="00AF40E7" w:rsidRPr="00E84062" w:rsidRDefault="00AF40E7" w:rsidP="00AF40E7">
      <w:pPr>
        <w:jc w:val="both"/>
        <w:rPr>
          <w:smallCaps/>
          <w:sz w:val="18"/>
          <w:lang w:val="en-CA"/>
        </w:rPr>
      </w:pPr>
    </w:p>
    <w:p w:rsidR="00AF40E7" w:rsidRPr="00E84062" w:rsidRDefault="00AF40E7" w:rsidP="00AF40E7">
      <w:pPr>
        <w:jc w:val="center"/>
        <w:rPr>
          <w:smallCaps/>
          <w:sz w:val="24"/>
          <w:lang w:val="en-CA"/>
        </w:rPr>
      </w:pPr>
    </w:p>
    <w:p w:rsidR="00AF40E7" w:rsidRPr="00AF40E7" w:rsidRDefault="00206137" w:rsidP="00AF40E7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Tasking # I</w:t>
      </w:r>
      <w:r w:rsidR="00CF14FD">
        <w:rPr>
          <w:b/>
          <w:sz w:val="24"/>
          <w:szCs w:val="24"/>
        </w:rPr>
        <w:t>ssued</w:t>
      </w:r>
      <w:r w:rsidR="00AF40E7" w:rsidRPr="00AF40E7">
        <w:rPr>
          <w:b/>
          <w:sz w:val="24"/>
          <w:szCs w:val="24"/>
        </w:rPr>
        <w:t>:</w:t>
      </w:r>
      <w:r w:rsidR="00FD32AB">
        <w:rPr>
          <w:b/>
          <w:sz w:val="24"/>
          <w:szCs w:val="24"/>
        </w:rPr>
        <w:t xml:space="preserve">  </w:t>
      </w:r>
      <w:bookmarkStart w:id="0" w:name="Text24"/>
      <w:r w:rsidR="00B50098">
        <w:rPr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15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  <w:bookmarkEnd w:id="0"/>
      <w:r w:rsidR="00AF40E7" w:rsidRPr="00AF40E7">
        <w:rPr>
          <w:sz w:val="24"/>
          <w:szCs w:val="24"/>
        </w:rPr>
        <w:tab/>
      </w:r>
      <w:r w:rsidR="00AF40E7" w:rsidRPr="00AF40E7">
        <w:rPr>
          <w:sz w:val="24"/>
          <w:szCs w:val="24"/>
        </w:rPr>
        <w:tab/>
      </w:r>
      <w:r w:rsidR="00AF40E7" w:rsidRPr="00AF40E7">
        <w:rPr>
          <w:sz w:val="24"/>
          <w:szCs w:val="24"/>
        </w:rPr>
        <w:tab/>
      </w:r>
    </w:p>
    <w:p w:rsidR="00AF40E7" w:rsidRPr="00AF40E7" w:rsidRDefault="00AF40E7" w:rsidP="00AF40E7">
      <w:pPr>
        <w:rPr>
          <w:sz w:val="24"/>
          <w:szCs w:val="24"/>
          <w:u w:val="single"/>
        </w:rPr>
      </w:pPr>
    </w:p>
    <w:p w:rsidR="00AF40E7" w:rsidRPr="00AF40E7" w:rsidRDefault="00206137" w:rsidP="00AF40E7">
      <w:pPr>
        <w:rPr>
          <w:sz w:val="24"/>
          <w:szCs w:val="24"/>
        </w:rPr>
      </w:pPr>
      <w:r>
        <w:rPr>
          <w:b/>
          <w:sz w:val="24"/>
          <w:szCs w:val="24"/>
        </w:rPr>
        <w:t>Name of Applicant</w:t>
      </w:r>
      <w:r w:rsidR="00AF40E7" w:rsidRPr="00AF40E7">
        <w:rPr>
          <w:b/>
          <w:sz w:val="24"/>
          <w:szCs w:val="24"/>
        </w:rPr>
        <w:t>:</w:t>
      </w:r>
      <w:r w:rsidR="00AF40E7" w:rsidRPr="00AF40E7">
        <w:rPr>
          <w:sz w:val="24"/>
          <w:szCs w:val="24"/>
        </w:rPr>
        <w:tab/>
      </w:r>
      <w:r w:rsidR="00674D82">
        <w:rPr>
          <w:rFonts w:cs="Arial"/>
        </w:rPr>
        <w:t xml:space="preserve">  </w:t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  <w:r w:rsidR="00674D82">
        <w:rPr>
          <w:rFonts w:cs="Arial"/>
        </w:rPr>
        <w:tab/>
      </w:r>
      <w:r w:rsidR="00674D82">
        <w:rPr>
          <w:rFonts w:cs="Arial"/>
        </w:rPr>
        <w:tab/>
      </w:r>
    </w:p>
    <w:p w:rsidR="00AF40E7" w:rsidRPr="00AF40E7" w:rsidRDefault="00AF40E7" w:rsidP="00AF40E7">
      <w:pPr>
        <w:rPr>
          <w:sz w:val="24"/>
          <w:szCs w:val="24"/>
        </w:rPr>
      </w:pPr>
    </w:p>
    <w:p w:rsidR="00AF40E7" w:rsidRPr="00AF40E7" w:rsidRDefault="00206137" w:rsidP="00AF40E7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GSAR Team/Chapter</w:t>
      </w:r>
      <w:r w:rsidR="00CF14FD">
        <w:rPr>
          <w:b/>
          <w:sz w:val="24"/>
          <w:szCs w:val="24"/>
        </w:rPr>
        <w:t xml:space="preserve"> (MAD)</w:t>
      </w:r>
      <w:r w:rsidR="00AF40E7" w:rsidRPr="00AF40E7">
        <w:rPr>
          <w:b/>
          <w:sz w:val="24"/>
          <w:szCs w:val="24"/>
        </w:rPr>
        <w:t>:</w:t>
      </w:r>
      <w:r w:rsidR="00674D82">
        <w:rPr>
          <w:b/>
          <w:sz w:val="24"/>
          <w:szCs w:val="24"/>
        </w:rPr>
        <w:t xml:space="preserve">  </w:t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  <w:r w:rsidR="00AF40E7" w:rsidRPr="00AF40E7">
        <w:rPr>
          <w:sz w:val="24"/>
          <w:szCs w:val="24"/>
        </w:rPr>
        <w:tab/>
      </w:r>
      <w:r w:rsidR="00674D82">
        <w:rPr>
          <w:sz w:val="24"/>
          <w:szCs w:val="24"/>
        </w:rPr>
        <w:tab/>
      </w:r>
      <w:r w:rsidR="00AF40E7" w:rsidRPr="00AF40E7">
        <w:rPr>
          <w:sz w:val="24"/>
          <w:szCs w:val="24"/>
        </w:rPr>
        <w:tab/>
      </w:r>
      <w:r w:rsidR="00AF40E7" w:rsidRPr="00AF40E7">
        <w:rPr>
          <w:sz w:val="24"/>
          <w:szCs w:val="24"/>
        </w:rPr>
        <w:tab/>
      </w:r>
      <w:r w:rsidR="00AF40E7" w:rsidRPr="00AF40E7">
        <w:rPr>
          <w:sz w:val="24"/>
          <w:szCs w:val="24"/>
        </w:rPr>
        <w:tab/>
      </w:r>
    </w:p>
    <w:p w:rsidR="00AF40E7" w:rsidRPr="00AF40E7" w:rsidRDefault="00AF40E7" w:rsidP="00AF40E7">
      <w:pPr>
        <w:rPr>
          <w:sz w:val="24"/>
          <w:szCs w:val="24"/>
          <w:u w:val="single"/>
        </w:rPr>
      </w:pPr>
    </w:p>
    <w:p w:rsidR="00AF40E7" w:rsidRPr="00AF40E7" w:rsidRDefault="001917E2" w:rsidP="00AF40E7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Date</w:t>
      </w:r>
      <w:r w:rsidR="00CF14FD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 of </w:t>
      </w:r>
      <w:r w:rsidR="00206137">
        <w:rPr>
          <w:b/>
          <w:sz w:val="24"/>
          <w:szCs w:val="24"/>
        </w:rPr>
        <w:t>P</w:t>
      </w:r>
      <w:r w:rsidR="00CF14FD">
        <w:rPr>
          <w:b/>
          <w:sz w:val="24"/>
          <w:szCs w:val="24"/>
        </w:rPr>
        <w:t>roposed Activity</w:t>
      </w:r>
      <w:r w:rsidR="00AF40E7" w:rsidRPr="00AF40E7">
        <w:rPr>
          <w:b/>
          <w:sz w:val="24"/>
          <w:szCs w:val="24"/>
        </w:rPr>
        <w:t>:</w:t>
      </w:r>
      <w:r w:rsidR="00AF40E7" w:rsidRPr="00AF40E7">
        <w:rPr>
          <w:sz w:val="24"/>
          <w:szCs w:val="24"/>
        </w:rPr>
        <w:tab/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06137"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</w:p>
    <w:p w:rsidR="00AF40E7" w:rsidRPr="00AF40E7" w:rsidRDefault="00AF40E7" w:rsidP="00AF40E7">
      <w:pPr>
        <w:rPr>
          <w:sz w:val="24"/>
          <w:szCs w:val="24"/>
        </w:rPr>
      </w:pPr>
    </w:p>
    <w:p w:rsidR="00AF40E7" w:rsidRPr="00AF40E7" w:rsidRDefault="00206137" w:rsidP="00AF4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of P</w:t>
      </w:r>
      <w:r w:rsidR="00CF14FD">
        <w:rPr>
          <w:b/>
          <w:sz w:val="24"/>
          <w:szCs w:val="24"/>
        </w:rPr>
        <w:t>roposed Activity:</w:t>
      </w:r>
    </w:p>
    <w:p w:rsidR="00AF40E7" w:rsidRPr="00AF40E7" w:rsidRDefault="00AF40E7" w:rsidP="00AF40E7">
      <w:pPr>
        <w:rPr>
          <w:sz w:val="24"/>
          <w:szCs w:val="24"/>
          <w:u w:val="single"/>
        </w:rPr>
      </w:pPr>
      <w:r w:rsidRPr="00AF40E7">
        <w:rPr>
          <w:sz w:val="24"/>
          <w:szCs w:val="24"/>
        </w:rPr>
        <w:tab/>
      </w:r>
      <w:r w:rsidR="00CF14FD">
        <w:rPr>
          <w:sz w:val="24"/>
          <w:szCs w:val="24"/>
        </w:rPr>
        <w:t>Start time</w:t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06137"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</w:p>
    <w:p w:rsidR="00AF40E7" w:rsidRPr="00AF40E7" w:rsidRDefault="00AF40E7" w:rsidP="00AF40E7">
      <w:pPr>
        <w:rPr>
          <w:sz w:val="24"/>
          <w:szCs w:val="24"/>
        </w:rPr>
      </w:pPr>
    </w:p>
    <w:p w:rsidR="00AF40E7" w:rsidRDefault="00AF40E7" w:rsidP="00AF40E7">
      <w:pPr>
        <w:rPr>
          <w:sz w:val="24"/>
          <w:szCs w:val="24"/>
        </w:rPr>
      </w:pPr>
      <w:r w:rsidRPr="00AF40E7">
        <w:rPr>
          <w:sz w:val="24"/>
          <w:szCs w:val="24"/>
        </w:rPr>
        <w:tab/>
      </w:r>
      <w:r w:rsidR="00CF14FD">
        <w:rPr>
          <w:sz w:val="24"/>
          <w:szCs w:val="24"/>
        </w:rPr>
        <w:t>Finish time</w:t>
      </w:r>
      <w:r w:rsidR="00CF14FD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06137"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</w:p>
    <w:p w:rsidR="00CF14FD" w:rsidRDefault="00CF14FD" w:rsidP="00AF40E7">
      <w:pPr>
        <w:rPr>
          <w:sz w:val="24"/>
          <w:szCs w:val="24"/>
        </w:rPr>
      </w:pPr>
    </w:p>
    <w:p w:rsidR="00CF14FD" w:rsidRPr="00CF14FD" w:rsidRDefault="00E84062" w:rsidP="00AF40E7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SARMAN </w:t>
      </w:r>
      <w:r w:rsidR="00206137">
        <w:rPr>
          <w:b/>
          <w:sz w:val="24"/>
          <w:szCs w:val="24"/>
        </w:rPr>
        <w:t xml:space="preserve"> Activity</w:t>
      </w:r>
      <w:proofErr w:type="gramEnd"/>
      <w:r w:rsidR="00206137">
        <w:rPr>
          <w:b/>
          <w:sz w:val="24"/>
          <w:szCs w:val="24"/>
        </w:rPr>
        <w:t xml:space="preserve"> P</w:t>
      </w:r>
      <w:r w:rsidR="00CF14FD" w:rsidRPr="00CF14FD">
        <w:rPr>
          <w:b/>
          <w:sz w:val="24"/>
          <w:szCs w:val="24"/>
        </w:rPr>
        <w:t>lanned:</w:t>
      </w:r>
    </w:p>
    <w:p w:rsidR="00AF40E7" w:rsidRPr="00AF40E7" w:rsidRDefault="00AF40E7" w:rsidP="00AF40E7">
      <w:pPr>
        <w:rPr>
          <w:sz w:val="24"/>
          <w:szCs w:val="24"/>
          <w:u w:val="single"/>
        </w:rPr>
      </w:pPr>
    </w:p>
    <w:p w:rsidR="00AF40E7" w:rsidRPr="00AF40E7" w:rsidRDefault="00CF14FD" w:rsidP="00CF14FD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Training:</w:t>
      </w:r>
      <w:r w:rsidR="00AF40E7" w:rsidRPr="00AF40E7">
        <w:rPr>
          <w:sz w:val="24"/>
          <w:szCs w:val="24"/>
        </w:rPr>
        <w:tab/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06137"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</w:p>
    <w:p w:rsidR="00AF40E7" w:rsidRPr="00AF40E7" w:rsidRDefault="00AF40E7" w:rsidP="00AF40E7">
      <w:pPr>
        <w:ind w:firstLine="720"/>
        <w:rPr>
          <w:sz w:val="24"/>
          <w:szCs w:val="24"/>
          <w:u w:val="single"/>
        </w:rPr>
      </w:pPr>
    </w:p>
    <w:p w:rsidR="00AF40E7" w:rsidRDefault="00CF14FD" w:rsidP="00AF40E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Prevention: </w:t>
      </w:r>
      <w:r w:rsidR="00AF40E7" w:rsidRPr="00AF40E7">
        <w:rPr>
          <w:sz w:val="24"/>
          <w:szCs w:val="24"/>
        </w:rPr>
        <w:tab/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06137"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</w:p>
    <w:p w:rsidR="00224CF0" w:rsidRDefault="00224CF0" w:rsidP="00AF40E7">
      <w:pPr>
        <w:ind w:firstLine="720"/>
        <w:rPr>
          <w:sz w:val="24"/>
          <w:szCs w:val="24"/>
        </w:rPr>
      </w:pPr>
    </w:p>
    <w:p w:rsidR="00224CF0" w:rsidRPr="00AF40E7" w:rsidRDefault="00CF14FD" w:rsidP="00AF40E7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Meetings:</w:t>
      </w:r>
      <w:r w:rsidR="00224CF0">
        <w:rPr>
          <w:sz w:val="24"/>
          <w:szCs w:val="24"/>
        </w:rPr>
        <w:tab/>
        <w:t xml:space="preserve"> </w:t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06137"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</w:p>
    <w:p w:rsidR="00AF40E7" w:rsidRPr="00AF40E7" w:rsidRDefault="00AF40E7" w:rsidP="00AF40E7">
      <w:pPr>
        <w:ind w:firstLine="720"/>
        <w:rPr>
          <w:sz w:val="24"/>
          <w:szCs w:val="24"/>
          <w:u w:val="single"/>
        </w:rPr>
      </w:pPr>
    </w:p>
    <w:p w:rsidR="00AF40E7" w:rsidRPr="00AF40E7" w:rsidRDefault="00CF14FD" w:rsidP="00AF40E7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Location of Activity:</w:t>
      </w:r>
      <w:r w:rsidR="00AF40E7" w:rsidRPr="00AF40E7">
        <w:rPr>
          <w:sz w:val="24"/>
          <w:szCs w:val="24"/>
        </w:rPr>
        <w:tab/>
      </w:r>
      <w:r w:rsidR="00AF40E7" w:rsidRPr="00AF40E7">
        <w:rPr>
          <w:sz w:val="24"/>
          <w:szCs w:val="24"/>
        </w:rPr>
        <w:tab/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06137"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</w:p>
    <w:p w:rsidR="00AF40E7" w:rsidRPr="00AF40E7" w:rsidRDefault="00AF40E7" w:rsidP="00AF40E7">
      <w:pPr>
        <w:ind w:firstLine="720"/>
        <w:rPr>
          <w:sz w:val="24"/>
          <w:szCs w:val="24"/>
        </w:rPr>
      </w:pPr>
    </w:p>
    <w:p w:rsidR="00AF40E7" w:rsidRPr="00777CCB" w:rsidRDefault="00206137" w:rsidP="00AF40E7">
      <w:pPr>
        <w:rPr>
          <w:rFonts w:eastAsia="MS Mincho" w:hAnsi="MS Mincho" w:cs="Arial"/>
          <w:noProof/>
          <w:sz w:val="24"/>
          <w:szCs w:val="24"/>
          <w:u w:val="single"/>
        </w:rPr>
      </w:pPr>
      <w:r>
        <w:rPr>
          <w:b/>
          <w:sz w:val="24"/>
          <w:szCs w:val="24"/>
        </w:rPr>
        <w:t>Summary of Activity P</w:t>
      </w:r>
      <w:r w:rsidR="00E84062">
        <w:rPr>
          <w:b/>
          <w:sz w:val="24"/>
          <w:szCs w:val="24"/>
        </w:rPr>
        <w:t>lanned:</w:t>
      </w:r>
      <w:r w:rsidR="00AF40E7" w:rsidRPr="00AF40E7">
        <w:rPr>
          <w:sz w:val="24"/>
          <w:szCs w:val="24"/>
        </w:rPr>
        <w:tab/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</w:p>
    <w:p w:rsidR="00AF40E7" w:rsidRDefault="00AF40E7" w:rsidP="00AF40E7">
      <w:pPr>
        <w:rPr>
          <w:sz w:val="24"/>
          <w:szCs w:val="24"/>
          <w:u w:val="single"/>
        </w:rPr>
      </w:pPr>
    </w:p>
    <w:p w:rsidR="00777CCB" w:rsidRDefault="00B50098" w:rsidP="00AF40E7">
      <w:pPr>
        <w:rPr>
          <w:b/>
          <w:sz w:val="24"/>
          <w:szCs w:val="24"/>
        </w:rPr>
      </w:pPr>
      <w:r w:rsidRPr="00AF40E7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356C6" w:rsidRPr="00AF40E7">
        <w:rPr>
          <w:sz w:val="24"/>
          <w:szCs w:val="24"/>
        </w:rPr>
        <w:instrText xml:space="preserve"> FORMCHECKBOX </w:instrText>
      </w:r>
      <w:r w:rsidRPr="00AF40E7">
        <w:rPr>
          <w:sz w:val="24"/>
          <w:szCs w:val="24"/>
        </w:rPr>
      </w:r>
      <w:r w:rsidRPr="00AF40E7">
        <w:rPr>
          <w:sz w:val="24"/>
          <w:szCs w:val="24"/>
        </w:rPr>
        <w:fldChar w:fldCharType="end"/>
      </w:r>
      <w:r w:rsidR="00F356C6" w:rsidRPr="00AF40E7">
        <w:rPr>
          <w:sz w:val="24"/>
          <w:szCs w:val="24"/>
        </w:rPr>
        <w:t xml:space="preserve"> </w:t>
      </w:r>
      <w:r w:rsidR="00F356C6">
        <w:rPr>
          <w:sz w:val="24"/>
          <w:szCs w:val="24"/>
        </w:rPr>
        <w:t xml:space="preserve"> </w:t>
      </w:r>
      <w:r w:rsidR="00F356C6">
        <w:rPr>
          <w:b/>
          <w:sz w:val="24"/>
          <w:szCs w:val="24"/>
        </w:rPr>
        <w:t>Staff Development</w:t>
      </w:r>
      <w:r w:rsidR="00F356C6">
        <w:rPr>
          <w:b/>
          <w:sz w:val="24"/>
          <w:szCs w:val="24"/>
        </w:rPr>
        <w:tab/>
      </w:r>
      <w:r w:rsidRPr="00AF40E7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356C6" w:rsidRPr="00AF40E7">
        <w:rPr>
          <w:sz w:val="24"/>
          <w:szCs w:val="24"/>
        </w:rPr>
        <w:instrText xml:space="preserve"> FORMCHECKBOX </w:instrText>
      </w:r>
      <w:r w:rsidRPr="00AF40E7">
        <w:rPr>
          <w:sz w:val="24"/>
          <w:szCs w:val="24"/>
        </w:rPr>
      </w:r>
      <w:r w:rsidRPr="00AF40E7">
        <w:rPr>
          <w:sz w:val="24"/>
          <w:szCs w:val="24"/>
        </w:rPr>
        <w:fldChar w:fldCharType="end"/>
      </w:r>
      <w:r w:rsidR="00F356C6" w:rsidRPr="00AF40E7">
        <w:rPr>
          <w:sz w:val="24"/>
          <w:szCs w:val="24"/>
        </w:rPr>
        <w:t xml:space="preserve"> </w:t>
      </w:r>
      <w:r w:rsidR="00F356C6">
        <w:rPr>
          <w:b/>
          <w:sz w:val="24"/>
          <w:szCs w:val="24"/>
        </w:rPr>
        <w:t xml:space="preserve"> Continuing Education </w:t>
      </w:r>
      <w:r w:rsidR="00F356C6">
        <w:rPr>
          <w:b/>
          <w:sz w:val="24"/>
          <w:szCs w:val="24"/>
        </w:rPr>
        <w:tab/>
      </w:r>
      <w:r w:rsidRPr="00AF40E7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356C6" w:rsidRPr="00AF40E7">
        <w:rPr>
          <w:sz w:val="24"/>
          <w:szCs w:val="24"/>
        </w:rPr>
        <w:instrText xml:space="preserve"> FORMCHECKBOX </w:instrText>
      </w:r>
      <w:r w:rsidRPr="00AF40E7">
        <w:rPr>
          <w:sz w:val="24"/>
          <w:szCs w:val="24"/>
        </w:rPr>
      </w:r>
      <w:r w:rsidRPr="00AF40E7">
        <w:rPr>
          <w:sz w:val="24"/>
          <w:szCs w:val="24"/>
        </w:rPr>
        <w:fldChar w:fldCharType="end"/>
      </w:r>
      <w:r w:rsidR="00F356C6" w:rsidRPr="00AF40E7">
        <w:rPr>
          <w:sz w:val="24"/>
          <w:szCs w:val="24"/>
        </w:rPr>
        <w:t xml:space="preserve"> </w:t>
      </w:r>
      <w:r w:rsidR="00F356C6">
        <w:rPr>
          <w:b/>
          <w:sz w:val="24"/>
          <w:szCs w:val="24"/>
        </w:rPr>
        <w:t xml:space="preserve"> Exercise</w:t>
      </w:r>
    </w:p>
    <w:p w:rsidR="00F356C6" w:rsidRPr="00F356C6" w:rsidRDefault="00F356C6" w:rsidP="00AF40E7">
      <w:pPr>
        <w:rPr>
          <w:b/>
          <w:sz w:val="24"/>
          <w:szCs w:val="24"/>
        </w:rPr>
      </w:pPr>
    </w:p>
    <w:p w:rsidR="00AF40E7" w:rsidRPr="00AF40E7" w:rsidRDefault="00777CCB" w:rsidP="00AF40E7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D</w:t>
      </w:r>
      <w:r w:rsidR="00AF40E7" w:rsidRPr="00AF40E7">
        <w:rPr>
          <w:b/>
          <w:sz w:val="24"/>
          <w:szCs w:val="24"/>
        </w:rPr>
        <w:t>ate of Request:</w:t>
      </w:r>
      <w:r w:rsidR="00AF40E7" w:rsidRPr="00AF40E7">
        <w:rPr>
          <w:sz w:val="24"/>
          <w:szCs w:val="24"/>
        </w:rPr>
        <w:tab/>
      </w:r>
      <w:r w:rsidR="00AF40E7" w:rsidRPr="00AF40E7">
        <w:rPr>
          <w:sz w:val="24"/>
          <w:szCs w:val="24"/>
        </w:rPr>
        <w:tab/>
      </w:r>
      <w:r w:rsidR="00B575E1">
        <w:rPr>
          <w:sz w:val="24"/>
          <w:szCs w:val="24"/>
        </w:rPr>
        <w:tab/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06137"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  <w:r w:rsidR="00AF40E7">
        <w:rPr>
          <w:sz w:val="24"/>
          <w:szCs w:val="24"/>
        </w:rPr>
        <w:tab/>
      </w:r>
    </w:p>
    <w:p w:rsidR="00AF40E7" w:rsidRPr="00AF40E7" w:rsidRDefault="00AF40E7" w:rsidP="00AF40E7">
      <w:pPr>
        <w:rPr>
          <w:sz w:val="24"/>
          <w:szCs w:val="24"/>
          <w:u w:val="single"/>
        </w:rPr>
      </w:pPr>
    </w:p>
    <w:p w:rsidR="00AF40E7" w:rsidRPr="00AF40E7" w:rsidRDefault="00E84062" w:rsidP="00AF4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OFC</w:t>
      </w:r>
      <w:r w:rsidR="00AF40E7" w:rsidRPr="00AF40E7">
        <w:rPr>
          <w:b/>
          <w:sz w:val="24"/>
          <w:szCs w:val="24"/>
        </w:rPr>
        <w:t xml:space="preserve"> Comments: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0098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06137">
        <w:rPr>
          <w:b/>
          <w:sz w:val="24"/>
          <w:szCs w:val="24"/>
        </w:rPr>
        <w:instrText xml:space="preserve"> FORMTEXT </w:instrText>
      </w:r>
      <w:r w:rsidR="00B50098">
        <w:rPr>
          <w:b/>
          <w:sz w:val="24"/>
          <w:szCs w:val="24"/>
        </w:rPr>
      </w:r>
      <w:r w:rsidR="00B50098">
        <w:rPr>
          <w:b/>
          <w:sz w:val="24"/>
          <w:szCs w:val="24"/>
        </w:rPr>
        <w:fldChar w:fldCharType="separate"/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206137">
        <w:rPr>
          <w:b/>
          <w:noProof/>
          <w:sz w:val="24"/>
          <w:szCs w:val="24"/>
        </w:rPr>
        <w:t> </w:t>
      </w:r>
      <w:r w:rsidR="00B50098">
        <w:rPr>
          <w:b/>
          <w:sz w:val="24"/>
          <w:szCs w:val="24"/>
        </w:rPr>
        <w:fldChar w:fldCharType="end"/>
      </w:r>
    </w:p>
    <w:p w:rsidR="00AF40E7" w:rsidRPr="00AF40E7" w:rsidRDefault="00AF40E7" w:rsidP="00AF40E7">
      <w:pPr>
        <w:rPr>
          <w:sz w:val="24"/>
          <w:szCs w:val="24"/>
        </w:rPr>
      </w:pPr>
    </w:p>
    <w:p w:rsidR="00872539" w:rsidRPr="00AF40E7" w:rsidRDefault="00B50098" w:rsidP="00872539">
      <w:pPr>
        <w:rPr>
          <w:sz w:val="24"/>
          <w:szCs w:val="24"/>
        </w:rPr>
      </w:pPr>
      <w:r w:rsidRPr="00AF40E7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72539" w:rsidRPr="00AF40E7">
        <w:rPr>
          <w:sz w:val="24"/>
          <w:szCs w:val="24"/>
        </w:rPr>
        <w:instrText xml:space="preserve"> FORMCHECKBOX </w:instrText>
      </w:r>
      <w:r w:rsidRPr="00AF40E7">
        <w:rPr>
          <w:sz w:val="24"/>
          <w:szCs w:val="24"/>
        </w:rPr>
      </w:r>
      <w:r w:rsidRPr="00AF40E7">
        <w:rPr>
          <w:sz w:val="24"/>
          <w:szCs w:val="24"/>
        </w:rPr>
        <w:fldChar w:fldCharType="end"/>
      </w:r>
      <w:r w:rsidR="00872539" w:rsidRPr="00AF40E7">
        <w:rPr>
          <w:sz w:val="24"/>
          <w:szCs w:val="24"/>
        </w:rPr>
        <w:t xml:space="preserve">  Approved</w:t>
      </w:r>
      <w:r w:rsidR="00872539" w:rsidRPr="00AF40E7">
        <w:rPr>
          <w:sz w:val="24"/>
          <w:szCs w:val="24"/>
        </w:rPr>
        <w:tab/>
      </w:r>
      <w:r w:rsidR="00872539" w:rsidRPr="00AF40E7">
        <w:rPr>
          <w:sz w:val="24"/>
          <w:szCs w:val="24"/>
        </w:rPr>
        <w:tab/>
      </w:r>
      <w:r w:rsidR="00872539"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72539" w:rsidRPr="00AF40E7">
        <w:rPr>
          <w:sz w:val="24"/>
          <w:szCs w:val="24"/>
        </w:rPr>
        <w:instrText xml:space="preserve"> FORMCHECKBOX </w:instrText>
      </w:r>
      <w:r w:rsidRPr="00AF40E7">
        <w:rPr>
          <w:sz w:val="24"/>
          <w:szCs w:val="24"/>
        </w:rPr>
      </w:r>
      <w:r w:rsidRPr="00AF40E7">
        <w:rPr>
          <w:sz w:val="24"/>
          <w:szCs w:val="24"/>
        </w:rPr>
        <w:fldChar w:fldCharType="end"/>
      </w:r>
      <w:r w:rsidR="00872539" w:rsidRPr="00AF40E7">
        <w:rPr>
          <w:sz w:val="24"/>
          <w:szCs w:val="24"/>
        </w:rPr>
        <w:t xml:space="preserve">    Not Approved</w:t>
      </w:r>
      <w:r w:rsidR="00872539" w:rsidRPr="00AF40E7">
        <w:rPr>
          <w:sz w:val="24"/>
          <w:szCs w:val="24"/>
        </w:rPr>
        <w:tab/>
      </w:r>
      <w:r w:rsidR="00872539" w:rsidRPr="00AF40E7">
        <w:rPr>
          <w:sz w:val="24"/>
          <w:szCs w:val="24"/>
        </w:rPr>
        <w:tab/>
      </w:r>
      <w:r w:rsidR="00872539" w:rsidRPr="00AF40E7">
        <w:rPr>
          <w:sz w:val="24"/>
          <w:szCs w:val="24"/>
        </w:rPr>
        <w:tab/>
      </w:r>
      <w:r w:rsidR="00872539" w:rsidRPr="00AF40E7">
        <w:rPr>
          <w:sz w:val="24"/>
          <w:szCs w:val="24"/>
        </w:rPr>
        <w:tab/>
      </w:r>
      <w:r w:rsidR="00872539" w:rsidRPr="00AF40E7">
        <w:rPr>
          <w:sz w:val="24"/>
          <w:szCs w:val="24"/>
        </w:rPr>
        <w:tab/>
      </w:r>
      <w:r w:rsidR="00872539" w:rsidRPr="00AF40E7">
        <w:rPr>
          <w:sz w:val="24"/>
          <w:szCs w:val="24"/>
        </w:rPr>
        <w:tab/>
      </w:r>
      <w:r w:rsidR="00872539" w:rsidRPr="00AF40E7">
        <w:rPr>
          <w:sz w:val="24"/>
          <w:szCs w:val="24"/>
        </w:rPr>
        <w:tab/>
      </w:r>
      <w:r w:rsidR="00872539" w:rsidRPr="00AF40E7">
        <w:rPr>
          <w:sz w:val="24"/>
          <w:szCs w:val="24"/>
        </w:rPr>
        <w:tab/>
      </w:r>
      <w:r w:rsidR="00872539" w:rsidRPr="00AF40E7">
        <w:rPr>
          <w:sz w:val="24"/>
          <w:szCs w:val="24"/>
        </w:rPr>
        <w:tab/>
      </w:r>
      <w:r w:rsidR="00872539">
        <w:rPr>
          <w:sz w:val="24"/>
          <w:szCs w:val="24"/>
        </w:rPr>
        <w:tab/>
      </w:r>
      <w:r w:rsidR="00872539">
        <w:rPr>
          <w:sz w:val="24"/>
          <w:szCs w:val="24"/>
        </w:rPr>
        <w:tab/>
      </w:r>
      <w:r w:rsidR="00872539">
        <w:rPr>
          <w:sz w:val="24"/>
          <w:szCs w:val="24"/>
        </w:rPr>
        <w:tab/>
      </w:r>
      <w:r w:rsidR="00872539">
        <w:rPr>
          <w:sz w:val="24"/>
          <w:szCs w:val="24"/>
        </w:rPr>
        <w:tab/>
      </w:r>
      <w:r w:rsidR="00872539">
        <w:rPr>
          <w:sz w:val="24"/>
          <w:szCs w:val="24"/>
        </w:rPr>
        <w:tab/>
      </w:r>
      <w:r w:rsidR="00872539">
        <w:rPr>
          <w:sz w:val="24"/>
          <w:szCs w:val="24"/>
        </w:rPr>
        <w:tab/>
      </w:r>
      <w:r w:rsidR="00872539">
        <w:rPr>
          <w:sz w:val="24"/>
          <w:szCs w:val="24"/>
        </w:rPr>
        <w:tab/>
      </w:r>
      <w:r w:rsidR="00872539">
        <w:rPr>
          <w:sz w:val="24"/>
          <w:szCs w:val="24"/>
        </w:rPr>
        <w:tab/>
      </w:r>
    </w:p>
    <w:p w:rsidR="00AF40E7" w:rsidRPr="00AF40E7" w:rsidRDefault="00E84062" w:rsidP="00AF40E7">
      <w:pPr>
        <w:rPr>
          <w:sz w:val="24"/>
          <w:szCs w:val="24"/>
        </w:rPr>
      </w:pPr>
      <w:r>
        <w:rPr>
          <w:sz w:val="24"/>
          <w:szCs w:val="24"/>
        </w:rPr>
        <w:t xml:space="preserve">After Action Report </w:t>
      </w:r>
      <w:r w:rsidR="00663A4F">
        <w:rPr>
          <w:sz w:val="24"/>
          <w:szCs w:val="24"/>
        </w:rPr>
        <w:t xml:space="preserve">(training report) </w:t>
      </w:r>
      <w:proofErr w:type="gramStart"/>
      <w:r>
        <w:rPr>
          <w:sz w:val="24"/>
          <w:szCs w:val="24"/>
        </w:rPr>
        <w:t>Completed</w:t>
      </w:r>
      <w:proofErr w:type="gramEnd"/>
    </w:p>
    <w:p w:rsidR="00AF40E7" w:rsidRPr="00AF40E7" w:rsidRDefault="00AF40E7" w:rsidP="00AF40E7">
      <w:pPr>
        <w:rPr>
          <w:sz w:val="24"/>
          <w:szCs w:val="24"/>
        </w:rPr>
      </w:pPr>
    </w:p>
    <w:p w:rsidR="00AF40E7" w:rsidRDefault="00B50098" w:rsidP="00AF40E7">
      <w:pPr>
        <w:rPr>
          <w:sz w:val="24"/>
          <w:szCs w:val="24"/>
        </w:rPr>
      </w:pPr>
      <w:r w:rsidRPr="00AF40E7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F40E7" w:rsidRPr="00AF40E7">
        <w:rPr>
          <w:sz w:val="24"/>
          <w:szCs w:val="24"/>
        </w:rPr>
        <w:instrText xml:space="preserve"> FORMCHECKBOX </w:instrText>
      </w:r>
      <w:r w:rsidRPr="00AF40E7">
        <w:rPr>
          <w:sz w:val="24"/>
          <w:szCs w:val="24"/>
        </w:rPr>
      </w:r>
      <w:r w:rsidRPr="00AF40E7">
        <w:rPr>
          <w:sz w:val="24"/>
          <w:szCs w:val="24"/>
        </w:rPr>
        <w:fldChar w:fldCharType="end"/>
      </w:r>
      <w:r w:rsidR="00AF40E7" w:rsidRPr="00AF40E7">
        <w:rPr>
          <w:sz w:val="24"/>
          <w:szCs w:val="24"/>
        </w:rPr>
        <w:t xml:space="preserve">  </w:t>
      </w:r>
      <w:r w:rsidR="00663A4F">
        <w:rPr>
          <w:sz w:val="24"/>
          <w:szCs w:val="24"/>
        </w:rPr>
        <w:t>A</w:t>
      </w:r>
      <w:r w:rsidR="00E84062">
        <w:rPr>
          <w:sz w:val="24"/>
          <w:szCs w:val="24"/>
        </w:rPr>
        <w:t>ttached to report</w:t>
      </w:r>
      <w:r w:rsidR="00AF40E7"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F40E7" w:rsidRPr="00AF40E7">
        <w:rPr>
          <w:sz w:val="24"/>
          <w:szCs w:val="24"/>
        </w:rPr>
        <w:instrText xml:space="preserve"> FORMCHECKBOX </w:instrText>
      </w:r>
      <w:r w:rsidRPr="00AF40E7">
        <w:rPr>
          <w:sz w:val="24"/>
          <w:szCs w:val="24"/>
        </w:rPr>
      </w:r>
      <w:r w:rsidRPr="00AF40E7">
        <w:rPr>
          <w:sz w:val="24"/>
          <w:szCs w:val="24"/>
        </w:rPr>
        <w:fldChar w:fldCharType="end"/>
      </w:r>
      <w:r w:rsidR="00AF40E7" w:rsidRPr="00AF40E7">
        <w:rPr>
          <w:sz w:val="24"/>
          <w:szCs w:val="24"/>
        </w:rPr>
        <w:t xml:space="preserve">    Not </w:t>
      </w:r>
      <w:r w:rsidR="00E84062">
        <w:rPr>
          <w:sz w:val="24"/>
          <w:szCs w:val="24"/>
        </w:rPr>
        <w:t>Completed</w:t>
      </w:r>
    </w:p>
    <w:p w:rsidR="00805D83" w:rsidRDefault="00805D83" w:rsidP="00AF40E7">
      <w:pPr>
        <w:rPr>
          <w:sz w:val="24"/>
          <w:szCs w:val="24"/>
        </w:rPr>
      </w:pPr>
    </w:p>
    <w:p w:rsidR="00805D83" w:rsidRPr="00AF40E7" w:rsidRDefault="00805D83" w:rsidP="00AF40E7">
      <w:pPr>
        <w:rPr>
          <w:sz w:val="24"/>
          <w:szCs w:val="24"/>
        </w:rPr>
      </w:pPr>
    </w:p>
    <w:p w:rsidR="00AF40E7" w:rsidRPr="00AF40E7" w:rsidRDefault="00AF40E7" w:rsidP="00AF40E7">
      <w:pPr>
        <w:rPr>
          <w:sz w:val="24"/>
          <w:szCs w:val="24"/>
        </w:rPr>
      </w:pP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</w:p>
    <w:p w:rsidR="00805D83" w:rsidRPr="009D0093" w:rsidRDefault="00AF40E7" w:rsidP="00805D83">
      <w:pPr>
        <w:rPr>
          <w:b/>
          <w:sz w:val="24"/>
          <w:szCs w:val="24"/>
        </w:rPr>
      </w:pP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Pr="00AF40E7">
        <w:rPr>
          <w:sz w:val="24"/>
          <w:szCs w:val="24"/>
        </w:rPr>
        <w:tab/>
      </w:r>
      <w:r w:rsidR="00E84062" w:rsidRPr="009D0093">
        <w:rPr>
          <w:b/>
          <w:sz w:val="24"/>
          <w:szCs w:val="24"/>
        </w:rPr>
        <w:t>OFC SARMAN Coordinator</w:t>
      </w:r>
    </w:p>
    <w:p w:rsidR="00805D83" w:rsidRPr="00805D83" w:rsidRDefault="00805D83" w:rsidP="00805D83">
      <w:pPr>
        <w:rPr>
          <w:sz w:val="20"/>
        </w:rPr>
      </w:pPr>
    </w:p>
    <w:p w:rsidR="00805D83" w:rsidRPr="00805D83" w:rsidRDefault="00805D83" w:rsidP="00805D83">
      <w:pPr>
        <w:rPr>
          <w:sz w:val="20"/>
        </w:rPr>
      </w:pPr>
    </w:p>
    <w:p w:rsidR="00805D83" w:rsidRPr="00805D83" w:rsidRDefault="00805D83" w:rsidP="00805D83">
      <w:pPr>
        <w:rPr>
          <w:smallCaps/>
          <w:sz w:val="20"/>
        </w:rPr>
      </w:pPr>
    </w:p>
    <w:p w:rsidR="00805D83" w:rsidRDefault="00805D83" w:rsidP="00AF40E7">
      <w:pPr>
        <w:rPr>
          <w:smallCaps/>
          <w:sz w:val="20"/>
        </w:rPr>
      </w:pPr>
    </w:p>
    <w:sectPr w:rsidR="00805D83" w:rsidSect="009D0093">
      <w:footerReference w:type="default" r:id="rId8"/>
      <w:pgSz w:w="11906" w:h="16838" w:code="9"/>
      <w:pgMar w:top="731" w:right="675" w:bottom="284" w:left="964" w:header="578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73" w:rsidRDefault="00143073">
      <w:r>
        <w:separator/>
      </w:r>
    </w:p>
  </w:endnote>
  <w:endnote w:type="continuationSeparator" w:id="0">
    <w:p w:rsidR="00143073" w:rsidRDefault="0014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83" w:rsidRPr="00805D83" w:rsidRDefault="00805D83" w:rsidP="00805D83">
    <w:pPr>
      <w:jc w:val="right"/>
      <w:rPr>
        <w:sz w:val="20"/>
      </w:rPr>
    </w:pPr>
    <w:r w:rsidRPr="00805D83">
      <w:rPr>
        <w:sz w:val="20"/>
      </w:rPr>
      <w:t>Email</w:t>
    </w:r>
    <w:r>
      <w:rPr>
        <w:sz w:val="20"/>
      </w:rPr>
      <w:t xml:space="preserve"> completed a</w:t>
    </w:r>
    <w:r w:rsidRPr="00805D83">
      <w:rPr>
        <w:sz w:val="20"/>
      </w:rPr>
      <w:t xml:space="preserve">pplication to </w:t>
    </w:r>
    <w:hyperlink r:id="rId1" w:history="1">
      <w:r w:rsidRPr="00805D83">
        <w:rPr>
          <w:rStyle w:val="Hyperlink"/>
          <w:sz w:val="20"/>
        </w:rPr>
        <w:t>firecomm@gov.mb.ca</w:t>
      </w:r>
    </w:hyperlink>
    <w:r w:rsidRPr="00805D83">
      <w:rPr>
        <w:sz w:val="20"/>
      </w:rPr>
      <w:t xml:space="preserve"> or, fax (204)948-2089</w:t>
    </w:r>
  </w:p>
  <w:p w:rsidR="00805D83" w:rsidRDefault="00805D83">
    <w:pPr>
      <w:pStyle w:val="Footer"/>
    </w:pPr>
  </w:p>
  <w:p w:rsidR="00805D83" w:rsidRDefault="00805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73" w:rsidRDefault="00143073">
      <w:r>
        <w:separator/>
      </w:r>
    </w:p>
  </w:footnote>
  <w:footnote w:type="continuationSeparator" w:id="0">
    <w:p w:rsidR="00143073" w:rsidRDefault="00143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gIig+d9i96qQ4UaQpxtUnzvVNww=" w:salt="LOJ6l8qCo5ggN6B3+MXo7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D4B"/>
    <w:rsid w:val="00005DE7"/>
    <w:rsid w:val="00006600"/>
    <w:rsid w:val="00006FDC"/>
    <w:rsid w:val="00031578"/>
    <w:rsid w:val="00042622"/>
    <w:rsid w:val="00045D70"/>
    <w:rsid w:val="00046ABE"/>
    <w:rsid w:val="00046E84"/>
    <w:rsid w:val="000473B4"/>
    <w:rsid w:val="00050C70"/>
    <w:rsid w:val="0005388E"/>
    <w:rsid w:val="0005585E"/>
    <w:rsid w:val="00063873"/>
    <w:rsid w:val="00063B8F"/>
    <w:rsid w:val="00063E33"/>
    <w:rsid w:val="000744D5"/>
    <w:rsid w:val="000756DC"/>
    <w:rsid w:val="00083BAB"/>
    <w:rsid w:val="00087131"/>
    <w:rsid w:val="00093311"/>
    <w:rsid w:val="00094BC9"/>
    <w:rsid w:val="00095533"/>
    <w:rsid w:val="000A0C57"/>
    <w:rsid w:val="000A3908"/>
    <w:rsid w:val="000A3B0C"/>
    <w:rsid w:val="000A6271"/>
    <w:rsid w:val="000A6611"/>
    <w:rsid w:val="000A70E2"/>
    <w:rsid w:val="000B783F"/>
    <w:rsid w:val="000E3C8A"/>
    <w:rsid w:val="000F054F"/>
    <w:rsid w:val="000F4A0D"/>
    <w:rsid w:val="00105177"/>
    <w:rsid w:val="001105C3"/>
    <w:rsid w:val="00130DC9"/>
    <w:rsid w:val="00130FCF"/>
    <w:rsid w:val="001329FD"/>
    <w:rsid w:val="0013440A"/>
    <w:rsid w:val="001376AB"/>
    <w:rsid w:val="00143073"/>
    <w:rsid w:val="00147BC7"/>
    <w:rsid w:val="00147C79"/>
    <w:rsid w:val="001539E7"/>
    <w:rsid w:val="00155B79"/>
    <w:rsid w:val="00156E48"/>
    <w:rsid w:val="00163B19"/>
    <w:rsid w:val="0016735B"/>
    <w:rsid w:val="001829F5"/>
    <w:rsid w:val="00185521"/>
    <w:rsid w:val="001917E2"/>
    <w:rsid w:val="00191821"/>
    <w:rsid w:val="001A161E"/>
    <w:rsid w:val="001B08F3"/>
    <w:rsid w:val="001B349E"/>
    <w:rsid w:val="001C0F57"/>
    <w:rsid w:val="001C1F20"/>
    <w:rsid w:val="001C201C"/>
    <w:rsid w:val="00203DBD"/>
    <w:rsid w:val="00206137"/>
    <w:rsid w:val="00224CF0"/>
    <w:rsid w:val="00225631"/>
    <w:rsid w:val="00226FC0"/>
    <w:rsid w:val="00236079"/>
    <w:rsid w:val="00236265"/>
    <w:rsid w:val="002426A8"/>
    <w:rsid w:val="00265DF4"/>
    <w:rsid w:val="00267666"/>
    <w:rsid w:val="002751C0"/>
    <w:rsid w:val="00281669"/>
    <w:rsid w:val="00282B78"/>
    <w:rsid w:val="00282E78"/>
    <w:rsid w:val="00283975"/>
    <w:rsid w:val="00286185"/>
    <w:rsid w:val="00286B3D"/>
    <w:rsid w:val="00286E76"/>
    <w:rsid w:val="002A1619"/>
    <w:rsid w:val="002A2DB3"/>
    <w:rsid w:val="002A3285"/>
    <w:rsid w:val="002A6386"/>
    <w:rsid w:val="002B0F06"/>
    <w:rsid w:val="002B4990"/>
    <w:rsid w:val="002B69CB"/>
    <w:rsid w:val="002C1BE5"/>
    <w:rsid w:val="002C4DE2"/>
    <w:rsid w:val="002D463C"/>
    <w:rsid w:val="002D4DA1"/>
    <w:rsid w:val="002E31CA"/>
    <w:rsid w:val="002F0BD9"/>
    <w:rsid w:val="002F1131"/>
    <w:rsid w:val="002F1B56"/>
    <w:rsid w:val="002F5E6E"/>
    <w:rsid w:val="00304F61"/>
    <w:rsid w:val="00314BB0"/>
    <w:rsid w:val="003154AF"/>
    <w:rsid w:val="0031638A"/>
    <w:rsid w:val="00321A74"/>
    <w:rsid w:val="0033012E"/>
    <w:rsid w:val="0033366C"/>
    <w:rsid w:val="00342BE7"/>
    <w:rsid w:val="00343246"/>
    <w:rsid w:val="00345D8F"/>
    <w:rsid w:val="003505EE"/>
    <w:rsid w:val="0035647A"/>
    <w:rsid w:val="00357AD0"/>
    <w:rsid w:val="003810CF"/>
    <w:rsid w:val="003872CE"/>
    <w:rsid w:val="00396072"/>
    <w:rsid w:val="003A105F"/>
    <w:rsid w:val="003A4D36"/>
    <w:rsid w:val="003B1777"/>
    <w:rsid w:val="003C4A15"/>
    <w:rsid w:val="003D0F0E"/>
    <w:rsid w:val="003D64B3"/>
    <w:rsid w:val="003E3635"/>
    <w:rsid w:val="003E6EB6"/>
    <w:rsid w:val="003F19D1"/>
    <w:rsid w:val="003F3C4B"/>
    <w:rsid w:val="00407203"/>
    <w:rsid w:val="0040749C"/>
    <w:rsid w:val="00414239"/>
    <w:rsid w:val="00414BA9"/>
    <w:rsid w:val="00416BF3"/>
    <w:rsid w:val="0042052D"/>
    <w:rsid w:val="0042716C"/>
    <w:rsid w:val="004313CA"/>
    <w:rsid w:val="0045505B"/>
    <w:rsid w:val="004552A8"/>
    <w:rsid w:val="00461D81"/>
    <w:rsid w:val="00464D35"/>
    <w:rsid w:val="0047647C"/>
    <w:rsid w:val="00480118"/>
    <w:rsid w:val="00487831"/>
    <w:rsid w:val="004973A5"/>
    <w:rsid w:val="004976DE"/>
    <w:rsid w:val="004A770E"/>
    <w:rsid w:val="004B14A7"/>
    <w:rsid w:val="004B4A7E"/>
    <w:rsid w:val="004B6619"/>
    <w:rsid w:val="004C450F"/>
    <w:rsid w:val="004D1CD5"/>
    <w:rsid w:val="004D2B4C"/>
    <w:rsid w:val="004E2577"/>
    <w:rsid w:val="004E26B7"/>
    <w:rsid w:val="004E6128"/>
    <w:rsid w:val="00504BCC"/>
    <w:rsid w:val="00517CE3"/>
    <w:rsid w:val="0053179A"/>
    <w:rsid w:val="00541B97"/>
    <w:rsid w:val="00556D60"/>
    <w:rsid w:val="00567F08"/>
    <w:rsid w:val="005705CC"/>
    <w:rsid w:val="0057529B"/>
    <w:rsid w:val="0058007C"/>
    <w:rsid w:val="00584264"/>
    <w:rsid w:val="00592086"/>
    <w:rsid w:val="00593845"/>
    <w:rsid w:val="005A13D7"/>
    <w:rsid w:val="005A718C"/>
    <w:rsid w:val="005B297D"/>
    <w:rsid w:val="005B3624"/>
    <w:rsid w:val="005B6CE6"/>
    <w:rsid w:val="005D1E00"/>
    <w:rsid w:val="005D3082"/>
    <w:rsid w:val="005D5871"/>
    <w:rsid w:val="005E4303"/>
    <w:rsid w:val="005E4674"/>
    <w:rsid w:val="005F1981"/>
    <w:rsid w:val="00602119"/>
    <w:rsid w:val="006140EE"/>
    <w:rsid w:val="0061729A"/>
    <w:rsid w:val="0062750A"/>
    <w:rsid w:val="00631040"/>
    <w:rsid w:val="0065132C"/>
    <w:rsid w:val="00663A4F"/>
    <w:rsid w:val="00674D82"/>
    <w:rsid w:val="00696788"/>
    <w:rsid w:val="006A12F6"/>
    <w:rsid w:val="006A6544"/>
    <w:rsid w:val="006B6A3E"/>
    <w:rsid w:val="006C0B66"/>
    <w:rsid w:val="006C10BE"/>
    <w:rsid w:val="006C20F8"/>
    <w:rsid w:val="006C4468"/>
    <w:rsid w:val="006C4669"/>
    <w:rsid w:val="006C487B"/>
    <w:rsid w:val="006F1D86"/>
    <w:rsid w:val="006F6C5B"/>
    <w:rsid w:val="00710AD8"/>
    <w:rsid w:val="00711BE8"/>
    <w:rsid w:val="007222A1"/>
    <w:rsid w:val="00724710"/>
    <w:rsid w:val="007267C8"/>
    <w:rsid w:val="0072796F"/>
    <w:rsid w:val="007441AC"/>
    <w:rsid w:val="0074589D"/>
    <w:rsid w:val="0075484B"/>
    <w:rsid w:val="00761DBC"/>
    <w:rsid w:val="00762DFD"/>
    <w:rsid w:val="00767A1B"/>
    <w:rsid w:val="00771C13"/>
    <w:rsid w:val="00777AF9"/>
    <w:rsid w:val="00777CCB"/>
    <w:rsid w:val="0078053D"/>
    <w:rsid w:val="0078202D"/>
    <w:rsid w:val="00790CFC"/>
    <w:rsid w:val="007B0EEB"/>
    <w:rsid w:val="007B26FD"/>
    <w:rsid w:val="007C2459"/>
    <w:rsid w:val="007C7D45"/>
    <w:rsid w:val="007D3794"/>
    <w:rsid w:val="007D4317"/>
    <w:rsid w:val="007E5669"/>
    <w:rsid w:val="007E6EAE"/>
    <w:rsid w:val="007F1816"/>
    <w:rsid w:val="007F1B93"/>
    <w:rsid w:val="00802209"/>
    <w:rsid w:val="00802459"/>
    <w:rsid w:val="00803CD4"/>
    <w:rsid w:val="00805D83"/>
    <w:rsid w:val="00811733"/>
    <w:rsid w:val="008121AC"/>
    <w:rsid w:val="00816F5A"/>
    <w:rsid w:val="008209DD"/>
    <w:rsid w:val="0082593C"/>
    <w:rsid w:val="0084060D"/>
    <w:rsid w:val="00842F58"/>
    <w:rsid w:val="00844A30"/>
    <w:rsid w:val="008464C8"/>
    <w:rsid w:val="0086082E"/>
    <w:rsid w:val="008653F7"/>
    <w:rsid w:val="00872539"/>
    <w:rsid w:val="00884AE5"/>
    <w:rsid w:val="008868EA"/>
    <w:rsid w:val="008A1465"/>
    <w:rsid w:val="008A260F"/>
    <w:rsid w:val="008A58EC"/>
    <w:rsid w:val="008A7110"/>
    <w:rsid w:val="008A7E2E"/>
    <w:rsid w:val="008B32A2"/>
    <w:rsid w:val="008B7C8C"/>
    <w:rsid w:val="008D37E8"/>
    <w:rsid w:val="008E45D3"/>
    <w:rsid w:val="008F0529"/>
    <w:rsid w:val="008F3639"/>
    <w:rsid w:val="008F5A20"/>
    <w:rsid w:val="008F7A90"/>
    <w:rsid w:val="00904BC2"/>
    <w:rsid w:val="0090667A"/>
    <w:rsid w:val="009129BD"/>
    <w:rsid w:val="00913698"/>
    <w:rsid w:val="00914BDF"/>
    <w:rsid w:val="009221E2"/>
    <w:rsid w:val="009373A8"/>
    <w:rsid w:val="00941B57"/>
    <w:rsid w:val="009426B3"/>
    <w:rsid w:val="009447EF"/>
    <w:rsid w:val="009508B9"/>
    <w:rsid w:val="0096032F"/>
    <w:rsid w:val="00961A3A"/>
    <w:rsid w:val="00964101"/>
    <w:rsid w:val="009718A0"/>
    <w:rsid w:val="00972D91"/>
    <w:rsid w:val="00973E34"/>
    <w:rsid w:val="00980B5F"/>
    <w:rsid w:val="00991918"/>
    <w:rsid w:val="00992BDA"/>
    <w:rsid w:val="009939C3"/>
    <w:rsid w:val="0099792A"/>
    <w:rsid w:val="009A4901"/>
    <w:rsid w:val="009A5F8C"/>
    <w:rsid w:val="009B0CC3"/>
    <w:rsid w:val="009B357F"/>
    <w:rsid w:val="009B5B7A"/>
    <w:rsid w:val="009C3BE1"/>
    <w:rsid w:val="009D0093"/>
    <w:rsid w:val="009D7571"/>
    <w:rsid w:val="009E535F"/>
    <w:rsid w:val="009E65CF"/>
    <w:rsid w:val="009F08C2"/>
    <w:rsid w:val="009F1542"/>
    <w:rsid w:val="009F2C50"/>
    <w:rsid w:val="00A05551"/>
    <w:rsid w:val="00A06D06"/>
    <w:rsid w:val="00A21237"/>
    <w:rsid w:val="00A21D84"/>
    <w:rsid w:val="00A237B5"/>
    <w:rsid w:val="00A25479"/>
    <w:rsid w:val="00A2703F"/>
    <w:rsid w:val="00A33B61"/>
    <w:rsid w:val="00A40C91"/>
    <w:rsid w:val="00A4259D"/>
    <w:rsid w:val="00A43DE0"/>
    <w:rsid w:val="00A5011F"/>
    <w:rsid w:val="00A533EC"/>
    <w:rsid w:val="00A562DB"/>
    <w:rsid w:val="00A62C97"/>
    <w:rsid w:val="00A87DA4"/>
    <w:rsid w:val="00A96D22"/>
    <w:rsid w:val="00AA2301"/>
    <w:rsid w:val="00AA64F9"/>
    <w:rsid w:val="00AA71F4"/>
    <w:rsid w:val="00AB08B0"/>
    <w:rsid w:val="00AB2798"/>
    <w:rsid w:val="00AB3E6C"/>
    <w:rsid w:val="00AD1F6C"/>
    <w:rsid w:val="00AD71EF"/>
    <w:rsid w:val="00AE15FD"/>
    <w:rsid w:val="00AE1C3D"/>
    <w:rsid w:val="00AE53F0"/>
    <w:rsid w:val="00AE5648"/>
    <w:rsid w:val="00AF08F2"/>
    <w:rsid w:val="00AF158E"/>
    <w:rsid w:val="00AF3BC1"/>
    <w:rsid w:val="00AF3C70"/>
    <w:rsid w:val="00AF40E7"/>
    <w:rsid w:val="00B03958"/>
    <w:rsid w:val="00B061AB"/>
    <w:rsid w:val="00B07113"/>
    <w:rsid w:val="00B11DA1"/>
    <w:rsid w:val="00B23DA0"/>
    <w:rsid w:val="00B2628E"/>
    <w:rsid w:val="00B337E4"/>
    <w:rsid w:val="00B34071"/>
    <w:rsid w:val="00B50098"/>
    <w:rsid w:val="00B55450"/>
    <w:rsid w:val="00B56019"/>
    <w:rsid w:val="00B575E1"/>
    <w:rsid w:val="00B5785B"/>
    <w:rsid w:val="00B60F55"/>
    <w:rsid w:val="00B7123A"/>
    <w:rsid w:val="00B71CA6"/>
    <w:rsid w:val="00B746C6"/>
    <w:rsid w:val="00B77B50"/>
    <w:rsid w:val="00B83180"/>
    <w:rsid w:val="00B84D5D"/>
    <w:rsid w:val="00BA1B6A"/>
    <w:rsid w:val="00BA25E0"/>
    <w:rsid w:val="00BB1309"/>
    <w:rsid w:val="00BB1DAC"/>
    <w:rsid w:val="00BB5FA6"/>
    <w:rsid w:val="00BD2404"/>
    <w:rsid w:val="00BD3909"/>
    <w:rsid w:val="00BD6744"/>
    <w:rsid w:val="00BE3DA5"/>
    <w:rsid w:val="00BE49DB"/>
    <w:rsid w:val="00BF1F38"/>
    <w:rsid w:val="00C00013"/>
    <w:rsid w:val="00C02B5D"/>
    <w:rsid w:val="00C04E15"/>
    <w:rsid w:val="00C07360"/>
    <w:rsid w:val="00C11C0A"/>
    <w:rsid w:val="00C1358D"/>
    <w:rsid w:val="00C14D4B"/>
    <w:rsid w:val="00C150E0"/>
    <w:rsid w:val="00C16BE4"/>
    <w:rsid w:val="00C33ED3"/>
    <w:rsid w:val="00C4487A"/>
    <w:rsid w:val="00C45F4A"/>
    <w:rsid w:val="00C535C7"/>
    <w:rsid w:val="00C572E4"/>
    <w:rsid w:val="00C75CC1"/>
    <w:rsid w:val="00C805B2"/>
    <w:rsid w:val="00C812EA"/>
    <w:rsid w:val="00CA1909"/>
    <w:rsid w:val="00CE0560"/>
    <w:rsid w:val="00CE372A"/>
    <w:rsid w:val="00CE5AC9"/>
    <w:rsid w:val="00CF14FD"/>
    <w:rsid w:val="00CF2B34"/>
    <w:rsid w:val="00D01CE1"/>
    <w:rsid w:val="00D11658"/>
    <w:rsid w:val="00D144C7"/>
    <w:rsid w:val="00D22EA9"/>
    <w:rsid w:val="00D2797C"/>
    <w:rsid w:val="00D31B40"/>
    <w:rsid w:val="00D32169"/>
    <w:rsid w:val="00D40DA1"/>
    <w:rsid w:val="00D54B1A"/>
    <w:rsid w:val="00D55209"/>
    <w:rsid w:val="00D55A38"/>
    <w:rsid w:val="00D6030C"/>
    <w:rsid w:val="00D65935"/>
    <w:rsid w:val="00D66A51"/>
    <w:rsid w:val="00D71202"/>
    <w:rsid w:val="00D92469"/>
    <w:rsid w:val="00DA125F"/>
    <w:rsid w:val="00DA3CDC"/>
    <w:rsid w:val="00DA3DD3"/>
    <w:rsid w:val="00DC1827"/>
    <w:rsid w:val="00DD6900"/>
    <w:rsid w:val="00DE1252"/>
    <w:rsid w:val="00E073F9"/>
    <w:rsid w:val="00E12037"/>
    <w:rsid w:val="00E26993"/>
    <w:rsid w:val="00E34AF4"/>
    <w:rsid w:val="00E44F2A"/>
    <w:rsid w:val="00E50578"/>
    <w:rsid w:val="00E51590"/>
    <w:rsid w:val="00E550EA"/>
    <w:rsid w:val="00E80330"/>
    <w:rsid w:val="00E830B9"/>
    <w:rsid w:val="00E84062"/>
    <w:rsid w:val="00E842B3"/>
    <w:rsid w:val="00E862FC"/>
    <w:rsid w:val="00E94848"/>
    <w:rsid w:val="00EA48DE"/>
    <w:rsid w:val="00EA4CB2"/>
    <w:rsid w:val="00EB02F4"/>
    <w:rsid w:val="00EB5269"/>
    <w:rsid w:val="00EB682C"/>
    <w:rsid w:val="00EC0403"/>
    <w:rsid w:val="00EC4DBF"/>
    <w:rsid w:val="00EC7FA4"/>
    <w:rsid w:val="00EE2EE3"/>
    <w:rsid w:val="00EE60AA"/>
    <w:rsid w:val="00EF56E3"/>
    <w:rsid w:val="00F1783F"/>
    <w:rsid w:val="00F25E5B"/>
    <w:rsid w:val="00F27F84"/>
    <w:rsid w:val="00F3023B"/>
    <w:rsid w:val="00F356C6"/>
    <w:rsid w:val="00F50515"/>
    <w:rsid w:val="00F56BA5"/>
    <w:rsid w:val="00F63275"/>
    <w:rsid w:val="00F642AB"/>
    <w:rsid w:val="00F87DC8"/>
    <w:rsid w:val="00FB58E8"/>
    <w:rsid w:val="00FC347B"/>
    <w:rsid w:val="00FC60B2"/>
    <w:rsid w:val="00FC74AC"/>
    <w:rsid w:val="00FD209C"/>
    <w:rsid w:val="00FD32AB"/>
    <w:rsid w:val="00FD3749"/>
    <w:rsid w:val="00FD5DB6"/>
    <w:rsid w:val="00FF29E8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0E7"/>
    <w:rPr>
      <w:rFonts w:ascii="Arial" w:hAnsi="Arial"/>
      <w:sz w:val="22"/>
      <w:lang w:val="en-GB" w:eastAsia="en-US"/>
    </w:rPr>
  </w:style>
  <w:style w:type="paragraph" w:styleId="Heading2">
    <w:name w:val="heading 2"/>
    <w:basedOn w:val="Normal"/>
    <w:next w:val="Normal"/>
    <w:qFormat/>
    <w:rsid w:val="00AF40E7"/>
    <w:pPr>
      <w:keepNext/>
      <w:jc w:val="right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F40E7"/>
    <w:rPr>
      <w:rFonts w:ascii="Tahoma" w:hAnsi="Tahoma"/>
      <w:b/>
      <w:lang w:val="en-US"/>
    </w:rPr>
  </w:style>
  <w:style w:type="character" w:styleId="Hyperlink">
    <w:name w:val="Hyperlink"/>
    <w:basedOn w:val="DefaultParagraphFont"/>
    <w:rsid w:val="00AF40E7"/>
    <w:rPr>
      <w:color w:val="0000FF"/>
      <w:u w:val="single"/>
    </w:rPr>
  </w:style>
  <w:style w:type="paragraph" w:styleId="BalloonText">
    <w:name w:val="Balloon Text"/>
    <w:basedOn w:val="Normal"/>
    <w:semiHidden/>
    <w:rsid w:val="00F178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744D5"/>
    <w:rPr>
      <w:color w:val="606420"/>
      <w:u w:val="single"/>
    </w:rPr>
  </w:style>
  <w:style w:type="paragraph" w:styleId="Header">
    <w:name w:val="header"/>
    <w:basedOn w:val="Normal"/>
    <w:link w:val="HeaderChar"/>
    <w:rsid w:val="00805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5D83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05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D83"/>
    <w:rPr>
      <w:rFonts w:ascii="Arial" w:hAnsi="Arial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ecomm@gov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1097</CharactersWithSpaces>
  <SharedDoc>false</SharedDoc>
  <HLinks>
    <vt:vector size="6" baseType="variant"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http://www.firecomm.gov.mb.ca/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2</cp:revision>
  <cp:lastPrinted>2009-10-28T14:10:00Z</cp:lastPrinted>
  <dcterms:created xsi:type="dcterms:W3CDTF">2012-04-12T14:28:00Z</dcterms:created>
  <dcterms:modified xsi:type="dcterms:W3CDTF">2012-04-12T14:28:00Z</dcterms:modified>
</cp:coreProperties>
</file>