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860"/>
        <w:gridCol w:w="858"/>
        <w:gridCol w:w="549"/>
        <w:gridCol w:w="567"/>
        <w:gridCol w:w="1209"/>
        <w:gridCol w:w="356"/>
        <w:gridCol w:w="137"/>
        <w:gridCol w:w="569"/>
        <w:gridCol w:w="564"/>
        <w:gridCol w:w="820"/>
        <w:gridCol w:w="600"/>
        <w:gridCol w:w="293"/>
        <w:gridCol w:w="2681"/>
      </w:tblGrid>
      <w:tr w:rsidR="00B7355D" w:rsidRPr="006D56EA" w:rsidTr="00140AAB">
        <w:trPr>
          <w:trHeight w:val="283"/>
        </w:trPr>
        <w:tc>
          <w:tcPr>
            <w:tcW w:w="3404" w:type="pct"/>
            <w:gridSpan w:val="11"/>
            <w:tcBorders>
              <w:top w:val="single" w:sz="4" w:space="0" w:color="auto"/>
            </w:tcBorders>
            <w:vAlign w:val="center"/>
          </w:tcPr>
          <w:p w:rsidR="00B7355D" w:rsidRPr="006D56EA" w:rsidRDefault="00B7355D" w:rsidP="00B7355D">
            <w:pPr>
              <w:jc w:val="center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Incident Response</w:t>
            </w:r>
            <w:r w:rsidR="00362250" w:rsidRPr="006D56EA">
              <w:rPr>
                <w:rFonts w:cs="Arial"/>
                <w:b/>
                <w:szCs w:val="22"/>
              </w:rPr>
              <w:t xml:space="preserve"> </w:t>
            </w:r>
            <w:r w:rsidRPr="006D56EA">
              <w:rPr>
                <w:rFonts w:cs="Arial"/>
                <w:b/>
                <w:szCs w:val="22"/>
              </w:rPr>
              <w:t>Sheet</w:t>
            </w:r>
          </w:p>
          <w:p w:rsidR="00B7355D" w:rsidRPr="006D56EA" w:rsidRDefault="00B7355D" w:rsidP="00B7355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</w:tcBorders>
          </w:tcPr>
          <w:p w:rsidR="00B7355D" w:rsidRPr="006D56EA" w:rsidRDefault="00B7355D" w:rsidP="003B6B2C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File Agency Number</w:t>
            </w:r>
          </w:p>
          <w:p w:rsidR="00B7355D" w:rsidRPr="006D56EA" w:rsidRDefault="00B00194" w:rsidP="00B7355D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1CD2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C01CD2" w:rsidRPr="006D56EA">
              <w:rPr>
                <w:rFonts w:cs="Arial"/>
                <w:b/>
                <w:noProof/>
                <w:szCs w:val="22"/>
              </w:rPr>
              <w:t> </w:t>
            </w:r>
            <w:r w:rsidR="00C01CD2" w:rsidRPr="006D56EA">
              <w:rPr>
                <w:rFonts w:cs="Arial"/>
                <w:b/>
                <w:noProof/>
                <w:szCs w:val="22"/>
              </w:rPr>
              <w:t> </w:t>
            </w:r>
            <w:r w:rsidR="00C01CD2" w:rsidRPr="006D56EA">
              <w:rPr>
                <w:rFonts w:cs="Arial"/>
                <w:b/>
                <w:noProof/>
                <w:szCs w:val="22"/>
              </w:rPr>
              <w:t> </w:t>
            </w:r>
            <w:r w:rsidR="00C01CD2" w:rsidRPr="006D56EA">
              <w:rPr>
                <w:rFonts w:cs="Arial"/>
                <w:b/>
                <w:noProof/>
                <w:szCs w:val="22"/>
              </w:rPr>
              <w:t> </w:t>
            </w:r>
            <w:r w:rsidR="00C01CD2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7355D" w:rsidRPr="006D56EA" w:rsidTr="00140AAB">
        <w:trPr>
          <w:trHeight w:val="868"/>
        </w:trPr>
        <w:tc>
          <w:tcPr>
            <w:tcW w:w="3404" w:type="pct"/>
            <w:gridSpan w:val="11"/>
            <w:vAlign w:val="center"/>
          </w:tcPr>
          <w:p w:rsidR="00B7355D" w:rsidRPr="006D56EA" w:rsidRDefault="00B7355D" w:rsidP="00B7355D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 xml:space="preserve">TRIBAL COUNCIL 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B7355D" w:rsidRPr="006D56EA" w:rsidRDefault="00B7355D" w:rsidP="00B7355D">
            <w:pPr>
              <w:rPr>
                <w:rFonts w:cs="Arial"/>
                <w:b/>
                <w:szCs w:val="22"/>
              </w:rPr>
            </w:pPr>
          </w:p>
          <w:p w:rsidR="00B7355D" w:rsidRPr="006D56EA" w:rsidRDefault="00B7355D" w:rsidP="00B7355D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 xml:space="preserve">FIRE DEPARTMENT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96" w:type="pct"/>
            <w:gridSpan w:val="3"/>
            <w:vMerge/>
            <w:vAlign w:val="center"/>
          </w:tcPr>
          <w:p w:rsidR="00B7355D" w:rsidRPr="006D56EA" w:rsidRDefault="00B7355D" w:rsidP="002F015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B245C9" w:rsidRPr="006D56EA" w:rsidTr="00140AAB">
        <w:trPr>
          <w:trHeight w:val="682"/>
        </w:trPr>
        <w:tc>
          <w:tcPr>
            <w:tcW w:w="2312" w:type="pct"/>
            <w:gridSpan w:val="6"/>
          </w:tcPr>
          <w:p w:rsidR="00B7355D" w:rsidRPr="006D56EA" w:rsidRDefault="00A856A1" w:rsidP="00B7355D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D823C4">
              <w:rPr>
                <w:rFonts w:cs="Arial"/>
                <w:b/>
                <w:szCs w:val="22"/>
              </w:rPr>
              <w:t>Date of Incident</w:t>
            </w:r>
          </w:p>
          <w:p w:rsidR="00905306" w:rsidRPr="006D56EA" w:rsidRDefault="00B00194" w:rsidP="00B7355D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45C9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092" w:type="pct"/>
            <w:gridSpan w:val="5"/>
            <w:vAlign w:val="bottom"/>
          </w:tcPr>
          <w:p w:rsidR="00B245C9" w:rsidRPr="006D56EA" w:rsidRDefault="00A856A1" w:rsidP="00040F73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B245C9" w:rsidRPr="006D56EA">
              <w:rPr>
                <w:rFonts w:cs="Arial"/>
                <w:b/>
                <w:szCs w:val="22"/>
              </w:rPr>
              <w:t xml:space="preserve">Time Activated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45C9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96" w:type="pct"/>
            <w:gridSpan w:val="3"/>
          </w:tcPr>
          <w:p w:rsidR="00B7355D" w:rsidRPr="006D56EA" w:rsidRDefault="00A856A1" w:rsidP="00B7355D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B245C9" w:rsidRPr="006D56EA">
              <w:rPr>
                <w:rFonts w:cs="Arial"/>
                <w:b/>
                <w:szCs w:val="22"/>
              </w:rPr>
              <w:t xml:space="preserve">Time Returned </w:t>
            </w:r>
            <w:r w:rsidR="00362250" w:rsidRPr="006D56EA">
              <w:rPr>
                <w:rFonts w:cs="Arial"/>
                <w:b/>
                <w:szCs w:val="22"/>
              </w:rPr>
              <w:t>t</w:t>
            </w:r>
            <w:r w:rsidR="00B245C9" w:rsidRPr="006D56EA">
              <w:rPr>
                <w:rFonts w:cs="Arial"/>
                <w:b/>
                <w:szCs w:val="22"/>
              </w:rPr>
              <w:t>o Hall</w:t>
            </w:r>
            <w:r w:rsidR="00A01F3F" w:rsidRPr="006D56EA">
              <w:rPr>
                <w:rFonts w:cs="Arial"/>
                <w:b/>
                <w:szCs w:val="22"/>
              </w:rPr>
              <w:t xml:space="preserve"> </w:t>
            </w:r>
          </w:p>
          <w:p w:rsidR="00B245C9" w:rsidRPr="006D56EA" w:rsidRDefault="00B00194" w:rsidP="00B7355D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45C9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="00B245C9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E62E6C" w:rsidRPr="006D56EA" w:rsidTr="00140AAB">
        <w:trPr>
          <w:trHeight w:val="608"/>
        </w:trPr>
        <w:tc>
          <w:tcPr>
            <w:tcW w:w="5000" w:type="pct"/>
            <w:gridSpan w:val="14"/>
            <w:vAlign w:val="center"/>
          </w:tcPr>
          <w:p w:rsidR="00E62E6C" w:rsidRPr="006D56EA" w:rsidRDefault="00A856A1" w:rsidP="00C01CD2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4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E62E6C" w:rsidRPr="006D56EA">
              <w:rPr>
                <w:rFonts w:cs="Arial"/>
                <w:b/>
                <w:szCs w:val="22"/>
              </w:rPr>
              <w:t xml:space="preserve">Location of Incident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2E6C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E62E6C" w:rsidRPr="006D56EA">
              <w:rPr>
                <w:rFonts w:cs="Arial"/>
                <w:b/>
                <w:noProof/>
                <w:szCs w:val="22"/>
              </w:rPr>
              <w:t> </w:t>
            </w:r>
            <w:r w:rsidR="00E62E6C" w:rsidRPr="006D56EA">
              <w:rPr>
                <w:rFonts w:cs="Arial"/>
                <w:b/>
                <w:noProof/>
                <w:szCs w:val="22"/>
              </w:rPr>
              <w:t> </w:t>
            </w:r>
            <w:r w:rsidR="00E62E6C" w:rsidRPr="006D56EA">
              <w:rPr>
                <w:rFonts w:cs="Arial"/>
                <w:b/>
                <w:noProof/>
                <w:szCs w:val="22"/>
              </w:rPr>
              <w:t> </w:t>
            </w:r>
            <w:r w:rsidR="00E62E6C" w:rsidRPr="006D56EA">
              <w:rPr>
                <w:rFonts w:cs="Arial"/>
                <w:b/>
                <w:noProof/>
                <w:szCs w:val="22"/>
              </w:rPr>
              <w:t> </w:t>
            </w:r>
            <w:r w:rsidR="00E62E6C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245C9" w:rsidRPr="006D56EA" w:rsidTr="00140AAB">
        <w:trPr>
          <w:trHeight w:val="1252"/>
        </w:trPr>
        <w:tc>
          <w:tcPr>
            <w:tcW w:w="5000" w:type="pct"/>
            <w:gridSpan w:val="14"/>
            <w:vAlign w:val="center"/>
          </w:tcPr>
          <w:p w:rsidR="005E6239" w:rsidRPr="006D56EA" w:rsidRDefault="00A856A1" w:rsidP="00C01CD2">
            <w:pPr>
              <w:spacing w:line="48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5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B245C9" w:rsidRPr="006D56EA">
              <w:rPr>
                <w:rFonts w:cs="Arial"/>
                <w:b/>
                <w:szCs w:val="22"/>
              </w:rPr>
              <w:t>Type of Incident</w:t>
            </w:r>
            <w:r w:rsidR="00AA1DF1">
              <w:rPr>
                <w:rFonts w:cs="Arial"/>
                <w:b/>
                <w:szCs w:val="22"/>
              </w:rPr>
              <w:t xml:space="preserve">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01CD2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0"/>
            <w:r w:rsidR="005E6239" w:rsidRPr="006D56EA">
              <w:rPr>
                <w:rFonts w:cs="Arial"/>
                <w:b/>
                <w:szCs w:val="22"/>
              </w:rPr>
              <w:t xml:space="preserve"> </w:t>
            </w:r>
            <w:r w:rsidR="00040F73" w:rsidRPr="006D56EA">
              <w:rPr>
                <w:rFonts w:cs="Arial"/>
                <w:b/>
                <w:szCs w:val="22"/>
              </w:rPr>
              <w:t>S</w:t>
            </w:r>
            <w:r w:rsidR="00977B29">
              <w:rPr>
                <w:rFonts w:cs="Arial"/>
                <w:b/>
                <w:szCs w:val="22"/>
              </w:rPr>
              <w:t xml:space="preserve">tructural fire    </w:t>
            </w:r>
            <w:r w:rsidR="005E6239" w:rsidRPr="006D56EA">
              <w:rPr>
                <w:rFonts w:cs="Arial"/>
                <w:b/>
                <w:szCs w:val="22"/>
              </w:rPr>
              <w:t xml:space="preserve">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01CD2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C01CD2" w:rsidRPr="006D56EA">
              <w:rPr>
                <w:rFonts w:cs="Arial"/>
                <w:b/>
                <w:szCs w:val="22"/>
              </w:rPr>
              <w:t xml:space="preserve"> </w:t>
            </w:r>
            <w:r w:rsidR="005E6239" w:rsidRPr="006D56EA">
              <w:rPr>
                <w:rFonts w:cs="Arial"/>
                <w:b/>
                <w:szCs w:val="22"/>
              </w:rPr>
              <w:t>O</w:t>
            </w:r>
            <w:r w:rsidR="009A01E1" w:rsidRPr="006D56EA">
              <w:rPr>
                <w:rFonts w:cs="Arial"/>
                <w:b/>
                <w:szCs w:val="22"/>
              </w:rPr>
              <w:t>utdoor fire</w:t>
            </w:r>
            <w:r w:rsidR="00977B29" w:rsidRPr="006D56EA">
              <w:rPr>
                <w:rFonts w:cs="Arial"/>
                <w:b/>
                <w:szCs w:val="22"/>
              </w:rPr>
              <w:t xml:space="preserve">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F1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r w:rsidR="00AA1DF1" w:rsidRPr="006D56EA">
              <w:rPr>
                <w:rFonts w:cs="Arial"/>
                <w:b/>
                <w:szCs w:val="22"/>
              </w:rPr>
              <w:t xml:space="preserve">  Vehicle fire</w:t>
            </w:r>
            <w:r w:rsidR="00977B29">
              <w:rPr>
                <w:rFonts w:cs="Arial"/>
                <w:b/>
                <w:szCs w:val="22"/>
              </w:rPr>
              <w:t xml:space="preserve">  </w:t>
            </w:r>
            <w:r w:rsidR="00977B29" w:rsidRPr="006D56EA">
              <w:rPr>
                <w:rFonts w:cs="Arial"/>
                <w:b/>
                <w:szCs w:val="22"/>
              </w:rPr>
              <w:t xml:space="preserve"> 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29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r w:rsidR="00977B29" w:rsidRPr="006D56EA">
              <w:rPr>
                <w:rFonts w:cs="Arial"/>
                <w:b/>
                <w:szCs w:val="22"/>
              </w:rPr>
              <w:t xml:space="preserve">  </w:t>
            </w:r>
            <w:r w:rsidR="00977B29">
              <w:rPr>
                <w:rFonts w:cs="Arial"/>
                <w:b/>
                <w:szCs w:val="22"/>
              </w:rPr>
              <w:t xml:space="preserve">False Alarm </w:t>
            </w:r>
            <w:r w:rsidR="00977B29" w:rsidRPr="006D56EA">
              <w:rPr>
                <w:rFonts w:cs="Arial"/>
                <w:b/>
                <w:szCs w:val="22"/>
              </w:rPr>
              <w:t xml:space="preserve">          </w:t>
            </w:r>
          </w:p>
          <w:p w:rsidR="00B245C9" w:rsidRPr="006D56EA" w:rsidRDefault="005E6239" w:rsidP="00977B29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 xml:space="preserve"> </w:t>
            </w:r>
            <w:r w:rsidR="00E531FA" w:rsidRPr="006D56EA">
              <w:rPr>
                <w:rFonts w:cs="Arial"/>
                <w:b/>
                <w:szCs w:val="22"/>
              </w:rPr>
              <w:t xml:space="preserve">   </w:t>
            </w:r>
            <w:r w:rsidRPr="006D56EA">
              <w:rPr>
                <w:rFonts w:cs="Arial"/>
                <w:b/>
                <w:szCs w:val="22"/>
              </w:rPr>
              <w:t xml:space="preserve">(Select one)       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F1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r w:rsidR="00AA1DF1" w:rsidRPr="006D56EA">
              <w:rPr>
                <w:rFonts w:cs="Arial"/>
                <w:b/>
                <w:szCs w:val="22"/>
              </w:rPr>
              <w:t xml:space="preserve">  </w:t>
            </w:r>
            <w:r w:rsidR="00AA1DF1">
              <w:rPr>
                <w:rFonts w:cs="Arial"/>
                <w:b/>
                <w:szCs w:val="22"/>
              </w:rPr>
              <w:t xml:space="preserve">MVC            </w:t>
            </w:r>
            <w:r w:rsidR="00AA1DF1" w:rsidRPr="006D56EA">
              <w:rPr>
                <w:rFonts w:cs="Arial"/>
                <w:b/>
                <w:szCs w:val="22"/>
              </w:rPr>
              <w:t xml:space="preserve">     </w:t>
            </w:r>
            <w:r w:rsidR="00977B29">
              <w:rPr>
                <w:rFonts w:cs="Arial"/>
                <w:b/>
                <w:szCs w:val="22"/>
              </w:rPr>
              <w:t xml:space="preserve"> </w:t>
            </w:r>
            <w:r w:rsidR="00AA1DF1" w:rsidRPr="006D56EA">
              <w:rPr>
                <w:rFonts w:cs="Arial"/>
                <w:b/>
                <w:szCs w:val="22"/>
              </w:rPr>
              <w:t xml:space="preserve">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01CD2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2"/>
            <w:r w:rsidR="00C01CD2" w:rsidRPr="006D56EA">
              <w:rPr>
                <w:rFonts w:cs="Arial"/>
                <w:b/>
                <w:szCs w:val="22"/>
              </w:rPr>
              <w:t xml:space="preserve">  </w:t>
            </w:r>
            <w:r w:rsidR="00977B29">
              <w:rPr>
                <w:rFonts w:cs="Arial"/>
                <w:b/>
                <w:szCs w:val="22"/>
              </w:rPr>
              <w:t>Medical</w:t>
            </w:r>
            <w:r w:rsidR="00977B29" w:rsidRPr="006D56EA">
              <w:rPr>
                <w:rFonts w:cs="Arial"/>
                <w:b/>
                <w:szCs w:val="22"/>
              </w:rPr>
              <w:t xml:space="preserve">      </w:t>
            </w:r>
            <w:r w:rsidR="00977B29">
              <w:rPr>
                <w:rFonts w:cs="Arial"/>
                <w:b/>
                <w:szCs w:val="22"/>
              </w:rPr>
              <w:t xml:space="preserve">  </w:t>
            </w:r>
            <w:r w:rsidR="00977B29" w:rsidRPr="006D56EA">
              <w:rPr>
                <w:rFonts w:cs="Arial"/>
                <w:b/>
                <w:szCs w:val="22"/>
              </w:rPr>
              <w:t xml:space="preserve"> </w:t>
            </w:r>
            <w:r w:rsidR="00977B29">
              <w:rPr>
                <w:rFonts w:cs="Arial"/>
                <w:b/>
                <w:szCs w:val="22"/>
              </w:rPr>
              <w:t xml:space="preserve">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01CD2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3"/>
            <w:r w:rsidR="00C01CD2" w:rsidRPr="006D56EA">
              <w:rPr>
                <w:rFonts w:cs="Arial"/>
                <w:b/>
                <w:szCs w:val="22"/>
              </w:rPr>
              <w:t xml:space="preserve"> </w:t>
            </w:r>
            <w:r w:rsidRPr="006D56EA">
              <w:rPr>
                <w:rFonts w:cs="Arial"/>
                <w:b/>
                <w:szCs w:val="22"/>
              </w:rPr>
              <w:t>O</w:t>
            </w:r>
            <w:r w:rsidR="00651605" w:rsidRPr="006D56EA">
              <w:rPr>
                <w:rFonts w:cs="Arial"/>
                <w:b/>
                <w:szCs w:val="22"/>
              </w:rPr>
              <w:t>ther</w:t>
            </w:r>
            <w:r w:rsidR="00040F73" w:rsidRPr="006D56EA">
              <w:rPr>
                <w:rFonts w:cs="Arial"/>
                <w:b/>
                <w:szCs w:val="22"/>
              </w:rPr>
              <w:t xml:space="preserve"> </w:t>
            </w:r>
            <w:r w:rsidRPr="006D56EA">
              <w:rPr>
                <w:rFonts w:cs="Arial"/>
                <w:b/>
                <w:szCs w:val="22"/>
              </w:rPr>
              <w:t>(please specify)</w:t>
            </w:r>
            <w:r w:rsidR="00040F73" w:rsidRPr="006D56EA">
              <w:rPr>
                <w:rFonts w:cs="Arial"/>
                <w:b/>
                <w:szCs w:val="22"/>
              </w:rPr>
              <w:t xml:space="preserve">  </w:t>
            </w:r>
            <w:r w:rsidR="00B00194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823C4">
              <w:rPr>
                <w:rFonts w:cs="Arial"/>
                <w:b/>
                <w:szCs w:val="22"/>
              </w:rPr>
              <w:instrText xml:space="preserve"> FORMTEXT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D823C4">
              <w:rPr>
                <w:rFonts w:cs="Arial"/>
                <w:b/>
                <w:noProof/>
                <w:szCs w:val="22"/>
              </w:rPr>
              <w:t> </w:t>
            </w:r>
            <w:r w:rsidR="00D823C4">
              <w:rPr>
                <w:rFonts w:cs="Arial"/>
                <w:b/>
                <w:noProof/>
                <w:szCs w:val="22"/>
              </w:rPr>
              <w:t> </w:t>
            </w:r>
            <w:r w:rsidR="00D823C4">
              <w:rPr>
                <w:rFonts w:cs="Arial"/>
                <w:b/>
                <w:noProof/>
                <w:szCs w:val="22"/>
              </w:rPr>
              <w:t> </w:t>
            </w:r>
            <w:r w:rsidR="00D823C4">
              <w:rPr>
                <w:rFonts w:cs="Arial"/>
                <w:b/>
                <w:noProof/>
                <w:szCs w:val="22"/>
              </w:rPr>
              <w:t> </w:t>
            </w:r>
            <w:r w:rsidR="00D823C4">
              <w:rPr>
                <w:rFonts w:cs="Arial"/>
                <w:b/>
                <w:noProof/>
                <w:szCs w:val="22"/>
              </w:rPr>
              <w:t> </w:t>
            </w:r>
            <w:r w:rsidR="00B00194">
              <w:rPr>
                <w:rFonts w:cs="Arial"/>
                <w:b/>
                <w:szCs w:val="22"/>
              </w:rPr>
              <w:fldChar w:fldCharType="end"/>
            </w:r>
            <w:bookmarkEnd w:id="4"/>
            <w:r w:rsidR="00040F73" w:rsidRPr="006D56EA">
              <w:rPr>
                <w:rFonts w:cs="Arial"/>
                <w:b/>
                <w:szCs w:val="22"/>
              </w:rPr>
              <w:t xml:space="preserve">                         </w:t>
            </w:r>
          </w:p>
        </w:tc>
      </w:tr>
      <w:tr w:rsidR="007C7E4B" w:rsidRPr="006D56EA" w:rsidTr="00140AAB">
        <w:trPr>
          <w:trHeight w:val="288"/>
        </w:trPr>
        <w:tc>
          <w:tcPr>
            <w:tcW w:w="2312" w:type="pct"/>
            <w:gridSpan w:val="6"/>
          </w:tcPr>
          <w:p w:rsidR="007C7E4B" w:rsidRPr="006D56EA" w:rsidRDefault="00A856A1" w:rsidP="008977F3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6</w:t>
            </w:r>
            <w:r w:rsidR="00CE3048" w:rsidRPr="006D56EA">
              <w:rPr>
                <w:rFonts w:cs="Arial"/>
                <w:b/>
                <w:sz w:val="18"/>
                <w:szCs w:val="18"/>
              </w:rPr>
              <w:t>.</w:t>
            </w:r>
            <w:r w:rsidR="00CE3048" w:rsidRPr="006D56EA">
              <w:rPr>
                <w:rFonts w:cs="Arial"/>
                <w:b/>
                <w:szCs w:val="22"/>
              </w:rPr>
              <w:t xml:space="preserve"> </w:t>
            </w:r>
            <w:r w:rsidR="00362E19" w:rsidRPr="006D56EA">
              <w:rPr>
                <w:rFonts w:cs="Arial"/>
                <w:b/>
                <w:szCs w:val="22"/>
              </w:rPr>
              <w:t>Owner</w:t>
            </w:r>
            <w:r w:rsidR="007C7E4B" w:rsidRPr="006D56EA">
              <w:rPr>
                <w:rFonts w:cs="Arial"/>
                <w:b/>
                <w:szCs w:val="22"/>
              </w:rPr>
              <w:t>(s)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B02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688" w:type="pct"/>
            <w:gridSpan w:val="8"/>
          </w:tcPr>
          <w:p w:rsidR="007C7E4B" w:rsidRPr="006D56EA" w:rsidRDefault="00362E19" w:rsidP="007C7E4B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Occupant</w:t>
            </w:r>
            <w:r w:rsidR="007C7E4B" w:rsidRPr="006D56EA">
              <w:rPr>
                <w:rFonts w:cs="Arial"/>
                <w:b/>
                <w:szCs w:val="22"/>
              </w:rPr>
              <w:t>(s)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B02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7C7E4B" w:rsidRPr="006D56EA" w:rsidRDefault="007C7E4B" w:rsidP="007C7E4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70C5A" w:rsidRPr="006D56EA" w:rsidTr="00140AAB">
        <w:trPr>
          <w:trHeight w:val="729"/>
        </w:trPr>
        <w:tc>
          <w:tcPr>
            <w:tcW w:w="5000" w:type="pct"/>
            <w:gridSpan w:val="14"/>
          </w:tcPr>
          <w:p w:rsidR="00970C5A" w:rsidRPr="006D56EA" w:rsidRDefault="00A856A1" w:rsidP="006516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7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800403">
              <w:rPr>
                <w:rFonts w:cs="Arial"/>
                <w:b/>
                <w:szCs w:val="22"/>
              </w:rPr>
              <w:t>If there was a fire, w</w:t>
            </w:r>
            <w:r w:rsidR="00FC5CE4" w:rsidRPr="006D56EA">
              <w:rPr>
                <w:rFonts w:cs="Arial"/>
                <w:b/>
                <w:szCs w:val="22"/>
              </w:rPr>
              <w:t>hat was on fire?</w:t>
            </w:r>
            <w:r w:rsidR="00E83F34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3F34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E83F34" w:rsidRPr="006D56EA">
              <w:rPr>
                <w:rFonts w:cs="Arial"/>
                <w:b/>
                <w:noProof/>
                <w:szCs w:val="22"/>
              </w:rPr>
              <w:t> </w:t>
            </w:r>
            <w:r w:rsidR="00E83F34" w:rsidRPr="006D56EA">
              <w:rPr>
                <w:rFonts w:cs="Arial"/>
                <w:b/>
                <w:noProof/>
                <w:szCs w:val="22"/>
              </w:rPr>
              <w:t> </w:t>
            </w:r>
            <w:r w:rsidR="00E83F34" w:rsidRPr="006D56EA">
              <w:rPr>
                <w:rFonts w:cs="Arial"/>
                <w:b/>
                <w:noProof/>
                <w:szCs w:val="22"/>
              </w:rPr>
              <w:t> </w:t>
            </w:r>
            <w:r w:rsidR="00E83F34" w:rsidRPr="006D56EA">
              <w:rPr>
                <w:rFonts w:cs="Arial"/>
                <w:b/>
                <w:noProof/>
                <w:szCs w:val="22"/>
              </w:rPr>
              <w:t> </w:t>
            </w:r>
            <w:r w:rsidR="00E83F34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E83F34" w:rsidRPr="006D56EA" w:rsidRDefault="00E83F34" w:rsidP="006516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C5CE4" w:rsidRPr="006D56EA" w:rsidTr="00140AAB">
        <w:trPr>
          <w:trHeight w:val="585"/>
        </w:trPr>
        <w:tc>
          <w:tcPr>
            <w:tcW w:w="5000" w:type="pct"/>
            <w:gridSpan w:val="14"/>
            <w:vAlign w:val="center"/>
          </w:tcPr>
          <w:p w:rsidR="00FC5CE4" w:rsidRPr="006D56EA" w:rsidRDefault="00A856A1" w:rsidP="00FC5CE4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8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FC5CE4" w:rsidRPr="006D56EA">
              <w:rPr>
                <w:rFonts w:cs="Arial"/>
                <w:b/>
                <w:szCs w:val="22"/>
              </w:rPr>
              <w:t>What caused</w:t>
            </w:r>
            <w:r w:rsidR="00EC2B02" w:rsidRPr="006D56EA">
              <w:rPr>
                <w:rFonts w:cs="Arial"/>
                <w:b/>
                <w:szCs w:val="22"/>
              </w:rPr>
              <w:t xml:space="preserve"> the</w:t>
            </w:r>
            <w:r w:rsidR="00FC5CE4" w:rsidRPr="006D56EA">
              <w:rPr>
                <w:rFonts w:cs="Arial"/>
                <w:b/>
                <w:szCs w:val="22"/>
              </w:rPr>
              <w:t xml:space="preserve"> </w:t>
            </w:r>
            <w:r w:rsidR="00A222ED">
              <w:rPr>
                <w:rFonts w:cs="Arial"/>
                <w:b/>
                <w:szCs w:val="22"/>
              </w:rPr>
              <w:t>incident</w:t>
            </w:r>
            <w:r w:rsidR="00FC5CE4" w:rsidRPr="006D56EA">
              <w:rPr>
                <w:rFonts w:cs="Arial"/>
                <w:b/>
                <w:szCs w:val="22"/>
              </w:rPr>
              <w:t xml:space="preserve">?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CE4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FC5CE4" w:rsidRPr="006D56EA" w:rsidRDefault="00FC5CE4" w:rsidP="00C327B8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C5CE4" w:rsidRPr="006D56EA" w:rsidTr="00140AAB">
        <w:trPr>
          <w:trHeight w:val="412"/>
        </w:trPr>
        <w:tc>
          <w:tcPr>
            <w:tcW w:w="5000" w:type="pct"/>
            <w:gridSpan w:val="14"/>
            <w:vAlign w:val="center"/>
          </w:tcPr>
          <w:p w:rsidR="00FC5CE4" w:rsidRPr="006D56EA" w:rsidRDefault="00A856A1" w:rsidP="00FC5CE4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9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FC5CE4" w:rsidRPr="006D56EA">
              <w:rPr>
                <w:rFonts w:cs="Arial"/>
                <w:b/>
                <w:szCs w:val="22"/>
              </w:rPr>
              <w:t xml:space="preserve">Where did the </w:t>
            </w:r>
            <w:r w:rsidR="00A222ED">
              <w:rPr>
                <w:rFonts w:cs="Arial"/>
                <w:b/>
                <w:szCs w:val="22"/>
              </w:rPr>
              <w:t>incident</w:t>
            </w:r>
            <w:r w:rsidR="00FC5CE4" w:rsidRPr="006D56EA">
              <w:rPr>
                <w:rFonts w:cs="Arial"/>
                <w:b/>
                <w:szCs w:val="22"/>
              </w:rPr>
              <w:t xml:space="preserve"> start</w:t>
            </w:r>
            <w:r w:rsidR="00EC2B02" w:rsidRPr="006D56EA">
              <w:rPr>
                <w:rFonts w:cs="Arial"/>
                <w:b/>
                <w:szCs w:val="22"/>
              </w:rPr>
              <w:t>? (floor level/area of origin)</w:t>
            </w:r>
            <w:r w:rsidR="00FC5CE4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CE4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FC5CE4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FC5CE4" w:rsidRPr="006D56EA" w:rsidRDefault="00FC5CE4" w:rsidP="00C327B8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C2B02" w:rsidRPr="006D56EA" w:rsidTr="00A856A1">
        <w:trPr>
          <w:trHeight w:val="1035"/>
        </w:trPr>
        <w:tc>
          <w:tcPr>
            <w:tcW w:w="5000" w:type="pct"/>
            <w:gridSpan w:val="14"/>
          </w:tcPr>
          <w:p w:rsidR="00A856A1" w:rsidRPr="006D56EA" w:rsidRDefault="00A856A1" w:rsidP="00A856A1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10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F84EA9">
              <w:rPr>
                <w:rFonts w:cs="Arial"/>
                <w:b/>
                <w:szCs w:val="22"/>
              </w:rPr>
              <w:t>If fire, e</w:t>
            </w:r>
            <w:r w:rsidR="002065A8" w:rsidRPr="006D56EA">
              <w:rPr>
                <w:rFonts w:cs="Arial"/>
                <w:b/>
                <w:szCs w:val="22"/>
              </w:rPr>
              <w:t>xtent of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  <w:r w:rsidR="00F84EA9">
              <w:rPr>
                <w:rFonts w:cs="Arial"/>
                <w:b/>
                <w:szCs w:val="22"/>
              </w:rPr>
              <w:t>flames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  <w:r w:rsidR="002065A8" w:rsidRPr="006D56EA">
              <w:rPr>
                <w:rFonts w:cs="Arial"/>
                <w:b/>
                <w:szCs w:val="22"/>
              </w:rPr>
              <w:t xml:space="preserve">(flames </w:t>
            </w:r>
            <w:r w:rsidR="003D68FF">
              <w:rPr>
                <w:rFonts w:cs="Arial"/>
                <w:b/>
                <w:szCs w:val="22"/>
              </w:rPr>
              <w:t>confined</w:t>
            </w:r>
            <w:r w:rsidR="002065A8" w:rsidRPr="006D56EA">
              <w:rPr>
                <w:rFonts w:cs="Arial"/>
                <w:b/>
                <w:szCs w:val="22"/>
              </w:rPr>
              <w:t xml:space="preserve"> to item/</w:t>
            </w:r>
            <w:r w:rsidR="00362E19" w:rsidRPr="006D56EA">
              <w:rPr>
                <w:rFonts w:cs="Arial"/>
                <w:b/>
                <w:szCs w:val="22"/>
              </w:rPr>
              <w:t>room/floor/</w:t>
            </w:r>
            <w:r w:rsidR="00A222ED">
              <w:rPr>
                <w:rFonts w:cs="Arial"/>
                <w:b/>
                <w:szCs w:val="22"/>
              </w:rPr>
              <w:t xml:space="preserve">building, </w:t>
            </w:r>
            <w:r w:rsidR="002065A8" w:rsidRPr="006D56EA">
              <w:rPr>
                <w:rFonts w:cs="Arial"/>
                <w:b/>
                <w:szCs w:val="22"/>
              </w:rPr>
              <w:t>or extended beyond structure)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</w:p>
          <w:p w:rsidR="00EC2B02" w:rsidRPr="006D56EA" w:rsidRDefault="00B00194" w:rsidP="00A856A1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B02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EC2B02" w:rsidRPr="006D56EA" w:rsidTr="006D56EA">
        <w:trPr>
          <w:trHeight w:val="976"/>
        </w:trPr>
        <w:tc>
          <w:tcPr>
            <w:tcW w:w="5000" w:type="pct"/>
            <w:gridSpan w:val="14"/>
          </w:tcPr>
          <w:p w:rsidR="003D68FF" w:rsidRDefault="00A856A1" w:rsidP="006D56EA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11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2065A8" w:rsidRPr="006D56EA">
              <w:rPr>
                <w:rFonts w:cs="Arial"/>
                <w:b/>
                <w:szCs w:val="22"/>
              </w:rPr>
              <w:t>Extent of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  <w:r w:rsidR="008D3146">
              <w:rPr>
                <w:rFonts w:cs="Arial"/>
                <w:b/>
                <w:szCs w:val="22"/>
              </w:rPr>
              <w:t>damage</w:t>
            </w:r>
            <w:r w:rsidR="002065A8" w:rsidRPr="006D56EA">
              <w:rPr>
                <w:rFonts w:cs="Arial"/>
                <w:b/>
                <w:szCs w:val="22"/>
              </w:rPr>
              <w:t xml:space="preserve"> (</w:t>
            </w:r>
            <w:r w:rsidR="003D68FF">
              <w:rPr>
                <w:rFonts w:cs="Arial"/>
                <w:b/>
                <w:szCs w:val="22"/>
              </w:rPr>
              <w:t>damage</w:t>
            </w:r>
            <w:r w:rsidR="002065A8" w:rsidRPr="006D56EA">
              <w:rPr>
                <w:rFonts w:cs="Arial"/>
                <w:b/>
                <w:szCs w:val="22"/>
              </w:rPr>
              <w:t xml:space="preserve"> </w:t>
            </w:r>
            <w:r w:rsidR="003D68FF">
              <w:rPr>
                <w:rFonts w:cs="Arial"/>
                <w:b/>
                <w:szCs w:val="22"/>
              </w:rPr>
              <w:t>confined</w:t>
            </w:r>
            <w:r w:rsidR="002065A8" w:rsidRPr="006D56EA">
              <w:rPr>
                <w:rFonts w:cs="Arial"/>
                <w:b/>
                <w:szCs w:val="22"/>
              </w:rPr>
              <w:t xml:space="preserve"> to item/</w:t>
            </w:r>
            <w:r w:rsidR="003D68FF">
              <w:rPr>
                <w:rFonts w:cs="Arial"/>
                <w:b/>
                <w:szCs w:val="22"/>
              </w:rPr>
              <w:t xml:space="preserve">room/floor/building, </w:t>
            </w:r>
            <w:r w:rsidR="002065A8" w:rsidRPr="006D56EA">
              <w:rPr>
                <w:rFonts w:cs="Arial"/>
                <w:b/>
                <w:szCs w:val="22"/>
              </w:rPr>
              <w:t xml:space="preserve">or extended </w:t>
            </w:r>
            <w:r w:rsidR="00140AAB" w:rsidRPr="006D56EA">
              <w:rPr>
                <w:rFonts w:cs="Arial"/>
                <w:b/>
                <w:szCs w:val="22"/>
              </w:rPr>
              <w:t>beyond</w:t>
            </w:r>
            <w:r w:rsidR="002065A8" w:rsidRPr="006D56EA">
              <w:rPr>
                <w:rFonts w:cs="Arial"/>
                <w:b/>
                <w:szCs w:val="22"/>
              </w:rPr>
              <w:t xml:space="preserve"> structure)</w:t>
            </w:r>
            <w:r w:rsidR="00EC2B02" w:rsidRPr="006D56EA">
              <w:rPr>
                <w:rFonts w:cs="Arial"/>
                <w:b/>
                <w:szCs w:val="22"/>
              </w:rPr>
              <w:t xml:space="preserve"> </w:t>
            </w:r>
          </w:p>
          <w:p w:rsidR="00EC2B02" w:rsidRPr="006D56EA" w:rsidRDefault="00B00194" w:rsidP="006D56EA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B02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="00EC2B02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54BF5" w:rsidRPr="006D56EA" w:rsidTr="00140AAB">
        <w:trPr>
          <w:trHeight w:val="497"/>
        </w:trPr>
        <w:tc>
          <w:tcPr>
            <w:tcW w:w="5000" w:type="pct"/>
            <w:gridSpan w:val="14"/>
          </w:tcPr>
          <w:p w:rsidR="00954BF5" w:rsidRPr="006D56EA" w:rsidRDefault="00A856A1" w:rsidP="006516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12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EC2B02" w:rsidRPr="006D56EA">
              <w:rPr>
                <w:rFonts w:cs="Arial"/>
                <w:b/>
                <w:szCs w:val="22"/>
              </w:rPr>
              <w:t xml:space="preserve">What </w:t>
            </w:r>
            <w:r w:rsidR="00915A7C" w:rsidRPr="006D56EA">
              <w:rPr>
                <w:rFonts w:cs="Arial"/>
                <w:b/>
                <w:szCs w:val="22"/>
              </w:rPr>
              <w:t>equipment</w:t>
            </w:r>
            <w:r w:rsidR="00A222ED">
              <w:rPr>
                <w:rFonts w:cs="Arial"/>
                <w:b/>
                <w:szCs w:val="22"/>
              </w:rPr>
              <w:t>(s)</w:t>
            </w:r>
            <w:r w:rsidR="00362E19" w:rsidRPr="006D56EA">
              <w:rPr>
                <w:rFonts w:cs="Arial"/>
                <w:b/>
                <w:szCs w:val="22"/>
              </w:rPr>
              <w:t xml:space="preserve"> </w:t>
            </w:r>
            <w:r w:rsidR="00A222ED">
              <w:rPr>
                <w:rFonts w:cs="Arial"/>
                <w:b/>
                <w:szCs w:val="22"/>
              </w:rPr>
              <w:t>was used? (</w:t>
            </w:r>
            <w:r w:rsidR="000062DF">
              <w:rPr>
                <w:rFonts w:cs="Arial"/>
                <w:b/>
                <w:szCs w:val="22"/>
              </w:rPr>
              <w:t>i.e.</w:t>
            </w:r>
            <w:r w:rsidR="00A222ED">
              <w:rPr>
                <w:rFonts w:cs="Arial"/>
                <w:b/>
                <w:szCs w:val="22"/>
              </w:rPr>
              <w:t xml:space="preserve">: to </w:t>
            </w:r>
            <w:r w:rsidR="00EC2B02" w:rsidRPr="006D56EA">
              <w:rPr>
                <w:rFonts w:cs="Arial"/>
                <w:b/>
                <w:szCs w:val="22"/>
              </w:rPr>
              <w:t>extinguish the flames</w:t>
            </w:r>
            <w:r w:rsidR="00A222ED">
              <w:rPr>
                <w:rFonts w:cs="Arial"/>
                <w:b/>
                <w:szCs w:val="22"/>
              </w:rPr>
              <w:t>)</w:t>
            </w:r>
            <w:r w:rsidR="00954BF5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BF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954BF5" w:rsidRPr="006D56EA">
              <w:rPr>
                <w:rFonts w:cs="Arial"/>
                <w:b/>
                <w:noProof/>
                <w:szCs w:val="22"/>
              </w:rPr>
              <w:t> </w:t>
            </w:r>
            <w:r w:rsidR="00954BF5" w:rsidRPr="006D56EA">
              <w:rPr>
                <w:rFonts w:cs="Arial"/>
                <w:b/>
                <w:noProof/>
                <w:szCs w:val="22"/>
              </w:rPr>
              <w:t> </w:t>
            </w:r>
            <w:r w:rsidR="00954BF5" w:rsidRPr="006D56EA">
              <w:rPr>
                <w:rFonts w:cs="Arial"/>
                <w:b/>
                <w:noProof/>
                <w:szCs w:val="22"/>
              </w:rPr>
              <w:t> </w:t>
            </w:r>
            <w:r w:rsidR="00954BF5" w:rsidRPr="006D56EA">
              <w:rPr>
                <w:rFonts w:cs="Arial"/>
                <w:b/>
                <w:noProof/>
                <w:szCs w:val="22"/>
              </w:rPr>
              <w:t> </w:t>
            </w:r>
            <w:r w:rsidR="00954BF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B3506D" w:rsidRPr="006D56EA" w:rsidRDefault="00B3506D" w:rsidP="004A3212">
            <w:pPr>
              <w:rPr>
                <w:rFonts w:cs="Arial"/>
                <w:b/>
                <w:szCs w:val="22"/>
              </w:rPr>
            </w:pPr>
          </w:p>
        </w:tc>
      </w:tr>
      <w:tr w:rsidR="00B7355D" w:rsidRPr="006D56EA" w:rsidTr="00140AAB">
        <w:trPr>
          <w:trHeight w:val="677"/>
        </w:trPr>
        <w:tc>
          <w:tcPr>
            <w:tcW w:w="5000" w:type="pct"/>
            <w:gridSpan w:val="14"/>
          </w:tcPr>
          <w:p w:rsidR="00B7355D" w:rsidRPr="006D56EA" w:rsidRDefault="00A856A1" w:rsidP="006516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13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3B6B2C" w:rsidRPr="006D56EA">
              <w:rPr>
                <w:rFonts w:cs="Arial"/>
                <w:b/>
                <w:szCs w:val="22"/>
              </w:rPr>
              <w:t xml:space="preserve">What </w:t>
            </w:r>
            <w:r w:rsidR="00A222ED">
              <w:rPr>
                <w:rFonts w:cs="Arial"/>
                <w:b/>
                <w:szCs w:val="22"/>
              </w:rPr>
              <w:t xml:space="preserve">rolling </w:t>
            </w:r>
            <w:r w:rsidR="003B6B2C" w:rsidRPr="006D56EA">
              <w:rPr>
                <w:rFonts w:cs="Arial"/>
                <w:b/>
                <w:szCs w:val="22"/>
              </w:rPr>
              <w:t xml:space="preserve">equipment was dispatched? </w:t>
            </w:r>
            <w:r w:rsidR="00B00194" w:rsidRPr="003D68FF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6B2C" w:rsidRPr="003D68FF">
              <w:rPr>
                <w:rFonts w:cs="Arial"/>
                <w:szCs w:val="22"/>
              </w:rPr>
              <w:instrText xml:space="preserve"> FORMTEXT </w:instrText>
            </w:r>
            <w:r w:rsidR="00B00194" w:rsidRPr="003D68FF">
              <w:rPr>
                <w:rFonts w:cs="Arial"/>
                <w:szCs w:val="22"/>
              </w:rPr>
            </w:r>
            <w:r w:rsidR="00B00194" w:rsidRPr="003D68FF">
              <w:rPr>
                <w:rFonts w:cs="Arial"/>
                <w:szCs w:val="22"/>
              </w:rPr>
              <w:fldChar w:fldCharType="separate"/>
            </w:r>
            <w:r w:rsidR="003B6B2C" w:rsidRPr="003D68FF">
              <w:rPr>
                <w:rFonts w:cs="Arial"/>
                <w:noProof/>
                <w:szCs w:val="22"/>
              </w:rPr>
              <w:t> </w:t>
            </w:r>
            <w:r w:rsidR="003B6B2C" w:rsidRPr="003D68FF">
              <w:rPr>
                <w:rFonts w:cs="Arial"/>
                <w:noProof/>
                <w:szCs w:val="22"/>
              </w:rPr>
              <w:t> </w:t>
            </w:r>
            <w:r w:rsidR="003B6B2C" w:rsidRPr="003D68FF">
              <w:rPr>
                <w:rFonts w:cs="Arial"/>
                <w:noProof/>
                <w:szCs w:val="22"/>
              </w:rPr>
              <w:t> </w:t>
            </w:r>
            <w:r w:rsidR="003B6B2C" w:rsidRPr="003D68FF">
              <w:rPr>
                <w:rFonts w:cs="Arial"/>
                <w:noProof/>
                <w:szCs w:val="22"/>
              </w:rPr>
              <w:t> </w:t>
            </w:r>
            <w:r w:rsidR="003B6B2C" w:rsidRPr="003D68FF">
              <w:rPr>
                <w:rFonts w:cs="Arial"/>
                <w:noProof/>
                <w:szCs w:val="22"/>
              </w:rPr>
              <w:t> </w:t>
            </w:r>
            <w:r w:rsidR="00B00194" w:rsidRPr="003D68FF">
              <w:rPr>
                <w:rFonts w:cs="Arial"/>
                <w:szCs w:val="22"/>
              </w:rPr>
              <w:fldChar w:fldCharType="end"/>
            </w:r>
          </w:p>
        </w:tc>
      </w:tr>
      <w:tr w:rsidR="00140AAB" w:rsidRPr="006D56EA" w:rsidTr="00A63AD1">
        <w:trPr>
          <w:trHeight w:val="927"/>
        </w:trPr>
        <w:tc>
          <w:tcPr>
            <w:tcW w:w="1274" w:type="pct"/>
            <w:gridSpan w:val="3"/>
            <w:tcBorders>
              <w:bottom w:val="single" w:sz="4" w:space="0" w:color="auto"/>
            </w:tcBorders>
          </w:tcPr>
          <w:p w:rsidR="0080523D" w:rsidRPr="006D56EA" w:rsidRDefault="00A856A1" w:rsidP="00BA73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14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80523D" w:rsidRPr="006D56EA">
              <w:rPr>
                <w:rFonts w:cs="Arial"/>
                <w:b/>
                <w:szCs w:val="22"/>
              </w:rPr>
              <w:t xml:space="preserve">Sprinkler </w:t>
            </w:r>
            <w:r w:rsidR="009815F7" w:rsidRPr="006D56EA">
              <w:rPr>
                <w:rFonts w:cs="Arial"/>
                <w:b/>
                <w:szCs w:val="22"/>
              </w:rPr>
              <w:t>p</w:t>
            </w:r>
            <w:r w:rsidR="0080523D" w:rsidRPr="006D56EA">
              <w:rPr>
                <w:rFonts w:cs="Arial"/>
                <w:b/>
                <w:szCs w:val="22"/>
              </w:rPr>
              <w:t>rotection</w:t>
            </w:r>
          </w:p>
          <w:p w:rsidR="0080523D" w:rsidRPr="006D56EA" w:rsidRDefault="0080523D" w:rsidP="00B7355D">
            <w:pPr>
              <w:spacing w:line="360" w:lineRule="auto"/>
              <w:rPr>
                <w:rFonts w:cs="Arial"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 xml:space="preserve">  </w:t>
            </w:r>
            <w:r w:rsidR="00B7355D" w:rsidRPr="006D56EA">
              <w:rPr>
                <w:rFonts w:cs="Arial"/>
                <w:b/>
                <w:szCs w:val="22"/>
              </w:rPr>
              <w:t xml:space="preserve">    </w:t>
            </w:r>
            <w:r w:rsidRPr="006D56EA">
              <w:rPr>
                <w:rFonts w:cs="Arial"/>
                <w:szCs w:val="22"/>
              </w:rPr>
              <w:t>Yes             No</w:t>
            </w:r>
          </w:p>
          <w:p w:rsidR="00C8629F" w:rsidRPr="006D56EA" w:rsidRDefault="00C8629F" w:rsidP="00345060">
            <w:pPr>
              <w:spacing w:line="360" w:lineRule="auto"/>
              <w:rPr>
                <w:rFonts w:cs="Arial"/>
                <w:szCs w:val="22"/>
              </w:rPr>
            </w:pPr>
            <w:r w:rsidRPr="006D56EA">
              <w:rPr>
                <w:rFonts w:cs="Arial"/>
                <w:szCs w:val="22"/>
              </w:rPr>
              <w:t xml:space="preserve">       </w:t>
            </w:r>
            <w:r w:rsidR="00B00194" w:rsidRPr="006D56EA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D56EA">
              <w:rPr>
                <w:rFonts w:cs="Arial"/>
                <w:szCs w:val="22"/>
              </w:rPr>
              <w:instrText xml:space="preserve"> FORMCHECKBOX </w:instrText>
            </w:r>
            <w:r w:rsidR="00B00194">
              <w:rPr>
                <w:rFonts w:cs="Arial"/>
                <w:szCs w:val="22"/>
              </w:rPr>
            </w:r>
            <w:r w:rsidR="00B00194">
              <w:rPr>
                <w:rFonts w:cs="Arial"/>
                <w:szCs w:val="22"/>
              </w:rPr>
              <w:fldChar w:fldCharType="separate"/>
            </w:r>
            <w:r w:rsidR="00B00194" w:rsidRPr="006D56EA">
              <w:rPr>
                <w:rFonts w:cs="Arial"/>
                <w:szCs w:val="22"/>
              </w:rPr>
              <w:fldChar w:fldCharType="end"/>
            </w:r>
            <w:bookmarkEnd w:id="5"/>
            <w:r w:rsidRPr="006D56EA">
              <w:rPr>
                <w:rFonts w:cs="Arial"/>
                <w:szCs w:val="22"/>
              </w:rPr>
              <w:t xml:space="preserve">             </w:t>
            </w:r>
            <w:r w:rsidR="00345060" w:rsidRPr="006D56EA">
              <w:rPr>
                <w:rFonts w:cs="Arial"/>
                <w:szCs w:val="22"/>
              </w:rPr>
              <w:t xml:space="preserve"> </w:t>
            </w:r>
            <w:r w:rsidRPr="006D56EA">
              <w:rPr>
                <w:rFonts w:cs="Arial"/>
                <w:szCs w:val="22"/>
              </w:rPr>
              <w:t xml:space="preserve"> </w:t>
            </w:r>
            <w:r w:rsidR="00B00194" w:rsidRPr="006D56EA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D56EA">
              <w:rPr>
                <w:rFonts w:cs="Arial"/>
                <w:szCs w:val="22"/>
              </w:rPr>
              <w:instrText xml:space="preserve"> FORMCHECKBOX </w:instrText>
            </w:r>
            <w:r w:rsidR="00B00194">
              <w:rPr>
                <w:rFonts w:cs="Arial"/>
                <w:szCs w:val="22"/>
              </w:rPr>
            </w:r>
            <w:r w:rsidR="00B00194">
              <w:rPr>
                <w:rFonts w:cs="Arial"/>
                <w:szCs w:val="22"/>
              </w:rPr>
              <w:fldChar w:fldCharType="separate"/>
            </w:r>
            <w:r w:rsidR="00B00194" w:rsidRPr="006D56EA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258" w:type="pct"/>
            <w:gridSpan w:val="5"/>
            <w:tcBorders>
              <w:bottom w:val="single" w:sz="4" w:space="0" w:color="auto"/>
            </w:tcBorders>
          </w:tcPr>
          <w:p w:rsidR="006A0EC9" w:rsidRPr="006D56EA" w:rsidRDefault="00A856A1" w:rsidP="00447C57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15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6A0EC9" w:rsidRPr="006D56EA">
              <w:rPr>
                <w:rFonts w:cs="Arial"/>
                <w:b/>
                <w:szCs w:val="22"/>
              </w:rPr>
              <w:t xml:space="preserve">Detector </w:t>
            </w:r>
            <w:r w:rsidR="004A3212" w:rsidRPr="006D56EA">
              <w:rPr>
                <w:rFonts w:cs="Arial"/>
                <w:b/>
                <w:szCs w:val="22"/>
              </w:rPr>
              <w:t>i</w:t>
            </w:r>
            <w:r w:rsidR="006A0EC9" w:rsidRPr="006D56EA">
              <w:rPr>
                <w:rFonts w:cs="Arial"/>
                <w:b/>
                <w:szCs w:val="22"/>
              </w:rPr>
              <w:t xml:space="preserve">n </w:t>
            </w:r>
            <w:r w:rsidR="004A3212" w:rsidRPr="006D56EA">
              <w:rPr>
                <w:rFonts w:cs="Arial"/>
                <w:b/>
                <w:szCs w:val="22"/>
              </w:rPr>
              <w:t>p</w:t>
            </w:r>
            <w:r w:rsidR="006A0EC9" w:rsidRPr="006D56EA">
              <w:rPr>
                <w:rFonts w:cs="Arial"/>
                <w:b/>
                <w:szCs w:val="22"/>
              </w:rPr>
              <w:t>lace</w:t>
            </w:r>
          </w:p>
          <w:p w:rsidR="004A3212" w:rsidRPr="006D56EA" w:rsidRDefault="00F563B5" w:rsidP="00B7355D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Smoke  </w:t>
            </w:r>
            <w:r w:rsidR="006A0EC9" w:rsidRPr="006D56EA">
              <w:rPr>
                <w:rFonts w:cs="Arial"/>
                <w:szCs w:val="22"/>
              </w:rPr>
              <w:t>Heat</w:t>
            </w:r>
            <w:r>
              <w:rPr>
                <w:rFonts w:cs="Arial"/>
                <w:szCs w:val="22"/>
              </w:rPr>
              <w:t xml:space="preserve">   CO   </w:t>
            </w:r>
            <w:r w:rsidR="004A3212" w:rsidRPr="006D56EA">
              <w:rPr>
                <w:rFonts w:cs="Arial"/>
                <w:szCs w:val="22"/>
              </w:rPr>
              <w:t>N</w:t>
            </w:r>
            <w:r w:rsidR="00B7355D" w:rsidRPr="006D56EA">
              <w:rPr>
                <w:rFonts w:cs="Arial"/>
                <w:szCs w:val="22"/>
              </w:rPr>
              <w:t>one</w:t>
            </w:r>
          </w:p>
          <w:p w:rsidR="00C8629F" w:rsidRPr="006D56EA" w:rsidRDefault="00C8629F" w:rsidP="00F563B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 xml:space="preserve"> </w:t>
            </w:r>
            <w:r w:rsidR="003D68FF">
              <w:rPr>
                <w:rFonts w:cs="Arial"/>
                <w:b/>
                <w:szCs w:val="22"/>
              </w:rPr>
              <w:t xml:space="preserve"> </w:t>
            </w:r>
            <w:r w:rsidR="00F563B5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7"/>
            <w:r w:rsidR="00F563B5">
              <w:rPr>
                <w:rFonts w:cs="Arial"/>
                <w:b/>
                <w:szCs w:val="22"/>
              </w:rPr>
              <w:t xml:space="preserve">  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8"/>
            <w:r w:rsidRPr="006D56EA">
              <w:rPr>
                <w:rFonts w:cs="Arial"/>
                <w:b/>
                <w:szCs w:val="22"/>
              </w:rPr>
              <w:t xml:space="preserve">  </w:t>
            </w:r>
            <w:r w:rsidR="00F563B5">
              <w:rPr>
                <w:rFonts w:cs="Arial"/>
                <w:b/>
                <w:szCs w:val="22"/>
              </w:rPr>
              <w:t xml:space="preserve">   </w:t>
            </w:r>
            <w:r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  <w:bookmarkEnd w:id="9"/>
            <w:r w:rsidR="00F563B5">
              <w:rPr>
                <w:rFonts w:cs="Arial"/>
                <w:b/>
                <w:szCs w:val="22"/>
              </w:rPr>
              <w:t xml:space="preserve">   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3B5" w:rsidRPr="006D56EA">
              <w:rPr>
                <w:rFonts w:cs="Arial"/>
                <w:b/>
                <w:szCs w:val="22"/>
              </w:rPr>
              <w:instrText xml:space="preserve"> FORMCHECKBOX </w:instrText>
            </w:r>
            <w:r w:rsidR="00B00194">
              <w:rPr>
                <w:rFonts w:cs="Arial"/>
                <w:b/>
                <w:szCs w:val="22"/>
              </w:rPr>
            </w:r>
            <w:r w:rsidR="00B00194">
              <w:rPr>
                <w:rFonts w:cs="Arial"/>
                <w:b/>
                <w:szCs w:val="22"/>
              </w:rPr>
              <w:fldChar w:fldCharType="separate"/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271" w:type="pct"/>
            <w:gridSpan w:val="5"/>
            <w:tcBorders>
              <w:bottom w:val="single" w:sz="4" w:space="0" w:color="auto"/>
            </w:tcBorders>
            <w:vAlign w:val="center"/>
          </w:tcPr>
          <w:p w:rsidR="0080523D" w:rsidRPr="006D56EA" w:rsidRDefault="00A856A1" w:rsidP="00BA73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16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4A3212" w:rsidRPr="006D56EA">
              <w:rPr>
                <w:rFonts w:cs="Arial"/>
                <w:b/>
                <w:szCs w:val="22"/>
              </w:rPr>
              <w:t>Building floor level</w:t>
            </w:r>
          </w:p>
          <w:p w:rsidR="00362E19" w:rsidRPr="006D56EA" w:rsidRDefault="004A3212" w:rsidP="00BA73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(Number of stories)</w:t>
            </w:r>
          </w:p>
          <w:p w:rsidR="00362E19" w:rsidRPr="006D56EA" w:rsidRDefault="00B00194" w:rsidP="00BA73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29F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0523D" w:rsidRPr="006D56EA" w:rsidRDefault="00A856A1" w:rsidP="009B3222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17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Building </w:t>
            </w:r>
            <w:r w:rsidR="004A3212" w:rsidRPr="006D56EA">
              <w:rPr>
                <w:rFonts w:cs="Arial"/>
                <w:b/>
                <w:szCs w:val="22"/>
              </w:rPr>
              <w:t>floor area</w:t>
            </w:r>
          </w:p>
          <w:p w:rsidR="004A3212" w:rsidRPr="006D56EA" w:rsidRDefault="004A3212" w:rsidP="004A3212">
            <w:pPr>
              <w:jc w:val="both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Sq. Ft. or</w:t>
            </w:r>
            <w:r w:rsidR="00447C57" w:rsidRPr="006D56EA">
              <w:rPr>
                <w:rFonts w:cs="Arial"/>
                <w:b/>
                <w:szCs w:val="22"/>
              </w:rPr>
              <w:t xml:space="preserve"> L x W</w:t>
            </w:r>
            <w:r w:rsidRPr="006D56EA">
              <w:rPr>
                <w:rFonts w:cs="Arial"/>
                <w:b/>
                <w:szCs w:val="22"/>
              </w:rPr>
              <w:t xml:space="preserve"> </w:t>
            </w:r>
          </w:p>
          <w:p w:rsidR="004A3212" w:rsidRPr="006D56EA" w:rsidRDefault="00B00194" w:rsidP="004A3212">
            <w:pPr>
              <w:jc w:val="both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29F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="00C8629F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  <w:p w:rsidR="004A3212" w:rsidRPr="006D56EA" w:rsidRDefault="004A3212" w:rsidP="004A3212">
            <w:pPr>
              <w:jc w:val="both"/>
              <w:rPr>
                <w:rFonts w:cs="Arial"/>
                <w:b/>
                <w:szCs w:val="22"/>
              </w:rPr>
            </w:pPr>
          </w:p>
          <w:p w:rsidR="004A3212" w:rsidRPr="006D56EA" w:rsidRDefault="004A3212" w:rsidP="004A321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140AAB" w:rsidRPr="006D56EA" w:rsidTr="00A63AD1">
        <w:trPr>
          <w:trHeight w:val="267"/>
        </w:trPr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1A3" w:rsidRPr="006D56EA" w:rsidRDefault="00A856A1" w:rsidP="008E4285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18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9815F7" w:rsidRPr="006D56EA">
              <w:rPr>
                <w:rFonts w:cs="Arial"/>
                <w:b/>
                <w:szCs w:val="22"/>
              </w:rPr>
              <w:t>Insurance A</w:t>
            </w:r>
            <w:r w:rsidR="002431A3" w:rsidRPr="006D56EA">
              <w:rPr>
                <w:rFonts w:cs="Arial"/>
                <w:b/>
                <w:szCs w:val="22"/>
              </w:rPr>
              <w:t xml:space="preserve">vailable              </w:t>
            </w:r>
          </w:p>
        </w:tc>
        <w:tc>
          <w:tcPr>
            <w:tcW w:w="1258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1A3" w:rsidRPr="006D56EA" w:rsidRDefault="00A856A1" w:rsidP="00A63AD1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19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E531FA" w:rsidRPr="006D56EA">
              <w:rPr>
                <w:rFonts w:cs="Arial"/>
                <w:b/>
                <w:szCs w:val="22"/>
              </w:rPr>
              <w:t xml:space="preserve"> </w:t>
            </w:r>
            <w:r w:rsidR="00140AAB" w:rsidRPr="006D56EA">
              <w:rPr>
                <w:rFonts w:cs="Arial"/>
                <w:b/>
                <w:szCs w:val="22"/>
              </w:rPr>
              <w:t>E</w:t>
            </w:r>
            <w:r w:rsidR="00E531FA" w:rsidRPr="006D56EA">
              <w:rPr>
                <w:rFonts w:cs="Arial"/>
                <w:b/>
                <w:szCs w:val="22"/>
              </w:rPr>
              <w:t xml:space="preserve">st. </w:t>
            </w:r>
            <w:r w:rsidR="00A63AD1">
              <w:rPr>
                <w:rFonts w:cs="Arial"/>
                <w:b/>
                <w:szCs w:val="22"/>
              </w:rPr>
              <w:t xml:space="preserve">Property </w:t>
            </w:r>
            <w:r w:rsidR="009815F7" w:rsidRPr="006D56EA">
              <w:rPr>
                <w:rFonts w:cs="Arial"/>
                <w:b/>
                <w:szCs w:val="22"/>
              </w:rPr>
              <w:t>Value</w:t>
            </w:r>
            <w:r w:rsidR="002431A3" w:rsidRPr="006D56EA">
              <w:rPr>
                <w:rFonts w:cs="Arial"/>
                <w:b/>
                <w:szCs w:val="22"/>
              </w:rPr>
              <w:t>($)</w:t>
            </w:r>
          </w:p>
        </w:tc>
        <w:tc>
          <w:tcPr>
            <w:tcW w:w="1271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1A3" w:rsidRPr="006D56EA" w:rsidRDefault="00A856A1" w:rsidP="008E4285">
            <w:pPr>
              <w:jc w:val="center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20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2431A3" w:rsidRPr="006D56EA">
              <w:rPr>
                <w:rFonts w:cs="Arial"/>
                <w:b/>
                <w:szCs w:val="22"/>
              </w:rPr>
              <w:t xml:space="preserve">Est. </w:t>
            </w:r>
            <w:r w:rsidR="003D68FF">
              <w:rPr>
                <w:rFonts w:cs="Arial"/>
                <w:b/>
                <w:szCs w:val="22"/>
              </w:rPr>
              <w:t xml:space="preserve">Value </w:t>
            </w:r>
            <w:r w:rsidR="002431A3" w:rsidRPr="006D56EA">
              <w:rPr>
                <w:rFonts w:cs="Arial"/>
                <w:b/>
                <w:szCs w:val="22"/>
              </w:rPr>
              <w:t>Loss ($)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A3" w:rsidRPr="006D56EA" w:rsidRDefault="00A856A1" w:rsidP="002431A3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21</w:t>
            </w:r>
            <w:r w:rsidR="009B3222" w:rsidRPr="006D56EA">
              <w:rPr>
                <w:rFonts w:cs="Arial"/>
                <w:b/>
                <w:sz w:val="18"/>
                <w:szCs w:val="18"/>
              </w:rPr>
              <w:t>.</w:t>
            </w:r>
            <w:r w:rsidR="009B3222" w:rsidRPr="006D56EA">
              <w:rPr>
                <w:rFonts w:cs="Arial"/>
                <w:b/>
                <w:szCs w:val="22"/>
              </w:rPr>
              <w:t xml:space="preserve"> </w:t>
            </w:r>
            <w:r w:rsidR="002431A3" w:rsidRPr="006D56EA">
              <w:rPr>
                <w:rFonts w:cs="Arial"/>
                <w:b/>
                <w:szCs w:val="22"/>
              </w:rPr>
              <w:t xml:space="preserve">Insurance </w:t>
            </w:r>
            <w:r w:rsidR="000C4539" w:rsidRPr="006D56EA">
              <w:rPr>
                <w:rFonts w:cs="Arial"/>
                <w:b/>
                <w:szCs w:val="22"/>
              </w:rPr>
              <w:t>C</w:t>
            </w:r>
            <w:r w:rsidR="002431A3" w:rsidRPr="006D56EA">
              <w:rPr>
                <w:rFonts w:cs="Arial"/>
                <w:b/>
                <w:szCs w:val="22"/>
              </w:rPr>
              <w:t>ompany</w:t>
            </w:r>
          </w:p>
          <w:p w:rsidR="002431A3" w:rsidRPr="006D56EA" w:rsidRDefault="00B00194" w:rsidP="002431A3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Cs w:val="22"/>
              </w:rPr>
              <w:t> </w:t>
            </w:r>
            <w:r w:rsidR="002431A3" w:rsidRPr="006D56EA">
              <w:rPr>
                <w:rFonts w:cs="Arial"/>
                <w:b/>
                <w:noProof/>
                <w:szCs w:val="22"/>
              </w:rPr>
              <w:t> </w:t>
            </w:r>
            <w:r w:rsidR="002431A3" w:rsidRPr="006D56EA">
              <w:rPr>
                <w:rFonts w:cs="Arial"/>
                <w:b/>
                <w:noProof/>
                <w:szCs w:val="22"/>
              </w:rPr>
              <w:t> </w:t>
            </w:r>
            <w:r w:rsidR="002431A3" w:rsidRPr="006D56EA">
              <w:rPr>
                <w:rFonts w:cs="Arial"/>
                <w:b/>
                <w:noProof/>
                <w:szCs w:val="22"/>
              </w:rPr>
              <w:t> </w:t>
            </w:r>
            <w:r w:rsidR="002431A3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  <w:p w:rsidR="002431A3" w:rsidRPr="006D56EA" w:rsidRDefault="002431A3" w:rsidP="002431A3">
            <w:pPr>
              <w:rPr>
                <w:rFonts w:cs="Arial"/>
                <w:b/>
                <w:szCs w:val="22"/>
              </w:rPr>
            </w:pPr>
          </w:p>
        </w:tc>
      </w:tr>
      <w:tr w:rsidR="00140AAB" w:rsidRPr="006D56EA" w:rsidTr="00E11ACE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jc w:val="center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2431A3" w:rsidP="008E4285">
            <w:pPr>
              <w:jc w:val="center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t>No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2431A3" w:rsidP="008E428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A3" w:rsidRPr="006D56EA" w:rsidRDefault="002431A3" w:rsidP="00EF5D2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40AAB" w:rsidRPr="006D56EA" w:rsidTr="00E11ACE">
        <w:trPr>
          <w:trHeight w:val="560"/>
        </w:trPr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 xml:space="preserve">Building  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Bldg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140AAB">
            <w:pPr>
              <w:ind w:left="34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Bldg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A3" w:rsidRPr="006D56EA" w:rsidRDefault="002431A3" w:rsidP="00EF5D2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40AAB" w:rsidRPr="006D56EA" w:rsidTr="00E11ACE">
        <w:trPr>
          <w:trHeight w:val="560"/>
        </w:trPr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Contents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Contents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Contents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A3" w:rsidRPr="006D56EA" w:rsidRDefault="002431A3" w:rsidP="00EF5D2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40AAB" w:rsidRPr="006D56EA" w:rsidTr="00E11ACE">
        <w:trPr>
          <w:trHeight w:val="56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 xml:space="preserve">Misc.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jc w:val="center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431A3" w:rsidRPr="006D56EA" w:rsidRDefault="002431A3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Misc.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spacing w:line="360" w:lineRule="auto"/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431A3" w:rsidRPr="006D56EA" w:rsidRDefault="002431A3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t>Misc.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31A3" w:rsidRPr="006D56EA" w:rsidRDefault="00B00194" w:rsidP="008E4285">
            <w:pPr>
              <w:rPr>
                <w:rFonts w:cs="Arial"/>
                <w:b/>
                <w:sz w:val="20"/>
              </w:rPr>
            </w:pPr>
            <w:r w:rsidRPr="006D56EA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1A3" w:rsidRPr="006D56EA">
              <w:rPr>
                <w:rFonts w:cs="Arial"/>
                <w:b/>
                <w:sz w:val="20"/>
              </w:rPr>
              <w:instrText xml:space="preserve"> FORMTEXT </w:instrText>
            </w:r>
            <w:r w:rsidRPr="006D56EA">
              <w:rPr>
                <w:rFonts w:cs="Arial"/>
                <w:b/>
                <w:sz w:val="20"/>
              </w:rPr>
            </w:r>
            <w:r w:rsidRPr="006D56EA">
              <w:rPr>
                <w:rFonts w:cs="Arial"/>
                <w:b/>
                <w:sz w:val="20"/>
              </w:rPr>
              <w:fldChar w:fldCharType="separate"/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="002431A3" w:rsidRPr="006D56EA">
              <w:rPr>
                <w:rFonts w:cs="Arial"/>
                <w:b/>
                <w:noProof/>
                <w:sz w:val="20"/>
              </w:rPr>
              <w:t> </w:t>
            </w:r>
            <w:r w:rsidRPr="006D56E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3" w:rsidRPr="006D56EA" w:rsidRDefault="002431A3" w:rsidP="00EF5D2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8E4285" w:rsidRPr="006D56EA" w:rsidTr="00140AAB">
        <w:trPr>
          <w:trHeight w:val="562"/>
        </w:trPr>
        <w:tc>
          <w:tcPr>
            <w:tcW w:w="2471" w:type="pct"/>
            <w:gridSpan w:val="7"/>
          </w:tcPr>
          <w:p w:rsidR="008E4285" w:rsidRPr="006D56EA" w:rsidRDefault="00A856A1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lastRenderedPageBreak/>
              <w:t>22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8E4285" w:rsidRPr="006D56EA">
              <w:rPr>
                <w:rFonts w:cs="Arial"/>
                <w:b/>
                <w:szCs w:val="22"/>
              </w:rPr>
              <w:t xml:space="preserve">Number of Occupants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8E4285" w:rsidRPr="006D56EA" w:rsidRDefault="008E4285" w:rsidP="002D1438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529" w:type="pct"/>
            <w:gridSpan w:val="7"/>
          </w:tcPr>
          <w:p w:rsidR="008E4285" w:rsidRPr="006D56EA" w:rsidRDefault="00A856A1" w:rsidP="002D1438">
            <w:pPr>
              <w:spacing w:line="72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23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8E4285" w:rsidRPr="006D56EA">
              <w:rPr>
                <w:rFonts w:cs="Arial"/>
                <w:b/>
                <w:szCs w:val="22"/>
              </w:rPr>
              <w:t xml:space="preserve">Number of Persons Evacuated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8E4285" w:rsidRPr="006D56EA" w:rsidTr="00140AAB">
        <w:trPr>
          <w:trHeight w:val="602"/>
        </w:trPr>
        <w:tc>
          <w:tcPr>
            <w:tcW w:w="5000" w:type="pct"/>
            <w:gridSpan w:val="14"/>
          </w:tcPr>
          <w:p w:rsidR="008E4285" w:rsidRPr="006D56EA" w:rsidRDefault="00A856A1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24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3D68FF">
              <w:rPr>
                <w:rFonts w:cs="Arial"/>
                <w:b/>
                <w:szCs w:val="22"/>
              </w:rPr>
              <w:t>Injuries/Fatalities</w:t>
            </w:r>
            <w:r w:rsidR="008E4285" w:rsidRPr="006D56EA">
              <w:rPr>
                <w:rFonts w:cs="Arial"/>
                <w:b/>
                <w:szCs w:val="22"/>
              </w:rPr>
              <w:t xml:space="preserve"> (name, date of birth, </w:t>
            </w:r>
            <w:r w:rsidR="003D68FF">
              <w:rPr>
                <w:rFonts w:cs="Arial"/>
                <w:b/>
                <w:szCs w:val="22"/>
              </w:rPr>
              <w:t>gender</w:t>
            </w:r>
            <w:r w:rsidR="008E4285" w:rsidRPr="006D56EA">
              <w:rPr>
                <w:rFonts w:cs="Arial"/>
                <w:b/>
                <w:szCs w:val="22"/>
              </w:rPr>
              <w:t xml:space="preserve">, type </w:t>
            </w:r>
            <w:r w:rsidR="003D68FF">
              <w:rPr>
                <w:rFonts w:cs="Arial"/>
                <w:b/>
                <w:szCs w:val="22"/>
              </w:rPr>
              <w:t xml:space="preserve">and cause </w:t>
            </w:r>
            <w:r w:rsidR="008E4285" w:rsidRPr="006D56EA">
              <w:rPr>
                <w:rFonts w:cs="Arial"/>
                <w:b/>
                <w:szCs w:val="22"/>
              </w:rPr>
              <w:t xml:space="preserve">of </w:t>
            </w:r>
            <w:r w:rsidR="003D68FF">
              <w:rPr>
                <w:rFonts w:cs="Arial"/>
                <w:b/>
                <w:szCs w:val="22"/>
              </w:rPr>
              <w:t>casualty</w:t>
            </w:r>
            <w:r w:rsidR="008E4285" w:rsidRPr="006D56EA">
              <w:rPr>
                <w:rFonts w:cs="Arial"/>
                <w:b/>
                <w:szCs w:val="22"/>
              </w:rPr>
              <w:t xml:space="preserve">)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  <w:p w:rsidR="008E4285" w:rsidRPr="006D56EA" w:rsidRDefault="008E4285" w:rsidP="002D1438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8E4285" w:rsidRPr="006D56EA" w:rsidTr="00140AAB">
        <w:trPr>
          <w:trHeight w:val="716"/>
        </w:trPr>
        <w:tc>
          <w:tcPr>
            <w:tcW w:w="5000" w:type="pct"/>
            <w:gridSpan w:val="14"/>
          </w:tcPr>
          <w:p w:rsidR="008E4285" w:rsidRPr="006D56EA" w:rsidRDefault="00A856A1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25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8E4285" w:rsidRPr="006D56EA">
              <w:rPr>
                <w:rFonts w:cs="Arial"/>
                <w:b/>
                <w:szCs w:val="22"/>
              </w:rPr>
              <w:t xml:space="preserve">Vehicles involved (Make/Model, Year, License Plate, Serial #)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140AAB" w:rsidRPr="006D56EA" w:rsidTr="00F563B5">
        <w:trPr>
          <w:trHeight w:val="637"/>
        </w:trPr>
        <w:tc>
          <w:tcPr>
            <w:tcW w:w="1519" w:type="pct"/>
            <w:gridSpan w:val="4"/>
          </w:tcPr>
          <w:p w:rsidR="008E4285" w:rsidRPr="006D56EA" w:rsidRDefault="00A856A1" w:rsidP="004D33CA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26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8E4285" w:rsidRPr="004D33CA">
              <w:rPr>
                <w:rFonts w:cs="Arial"/>
                <w:b/>
                <w:szCs w:val="22"/>
              </w:rPr>
              <w:t>RCMP</w:t>
            </w:r>
            <w:r w:rsidR="00F563B5" w:rsidRPr="004D33CA">
              <w:rPr>
                <w:rFonts w:cs="Arial"/>
                <w:b/>
                <w:szCs w:val="22"/>
              </w:rPr>
              <w:t>/DOPS</w:t>
            </w:r>
            <w:r w:rsidR="00F563B5" w:rsidRPr="00F563B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4285" w:rsidRPr="004D33CA">
              <w:rPr>
                <w:rFonts w:cs="Arial"/>
                <w:b/>
                <w:szCs w:val="22"/>
              </w:rPr>
              <w:t>Member/Detachment</w:t>
            </w:r>
            <w:r w:rsidR="004D33C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267" w:type="pct"/>
            <w:gridSpan w:val="5"/>
          </w:tcPr>
          <w:p w:rsidR="004D33CA" w:rsidRDefault="00A856A1" w:rsidP="002D1438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27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F563B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4285" w:rsidRPr="004D33CA">
              <w:rPr>
                <w:rFonts w:cs="Arial"/>
                <w:b/>
                <w:szCs w:val="22"/>
              </w:rPr>
              <w:t>RCMP</w:t>
            </w:r>
            <w:r w:rsidR="00F563B5" w:rsidRPr="004D33CA">
              <w:rPr>
                <w:rFonts w:cs="Arial"/>
                <w:b/>
                <w:szCs w:val="22"/>
              </w:rPr>
              <w:t>/DOPS</w:t>
            </w:r>
            <w:r w:rsidR="008E4285" w:rsidRPr="00F563B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8E4285" w:rsidRPr="006D56EA" w:rsidRDefault="008E4285" w:rsidP="004D33CA">
            <w:pPr>
              <w:spacing w:line="360" w:lineRule="auto"/>
              <w:rPr>
                <w:rFonts w:cs="Arial"/>
                <w:b/>
                <w:szCs w:val="22"/>
              </w:rPr>
            </w:pPr>
            <w:r w:rsidRPr="004D33CA">
              <w:rPr>
                <w:rFonts w:cs="Arial"/>
                <w:b/>
                <w:szCs w:val="22"/>
              </w:rPr>
              <w:t>Arrival</w:t>
            </w:r>
            <w:r w:rsidR="00F563B5" w:rsidRPr="004D33CA">
              <w:rPr>
                <w:rFonts w:cs="Arial"/>
                <w:b/>
                <w:szCs w:val="22"/>
              </w:rPr>
              <w:t xml:space="preserve"> </w:t>
            </w:r>
            <w:r w:rsidRPr="004D33CA">
              <w:rPr>
                <w:rFonts w:cs="Arial"/>
                <w:b/>
                <w:szCs w:val="22"/>
              </w:rPr>
              <w:t>Time</w:t>
            </w:r>
            <w:r w:rsidR="004D33C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886" w:type="pct"/>
            <w:gridSpan w:val="3"/>
          </w:tcPr>
          <w:p w:rsidR="008E4285" w:rsidRPr="006D56EA" w:rsidRDefault="00A856A1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28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F563B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4285" w:rsidRPr="004D33CA">
              <w:rPr>
                <w:rFonts w:cs="Arial"/>
                <w:b/>
                <w:szCs w:val="22"/>
              </w:rPr>
              <w:t>OFC Member</w:t>
            </w:r>
          </w:p>
          <w:p w:rsidR="008E4285" w:rsidRPr="006D56EA" w:rsidRDefault="00B00194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328" w:type="pct"/>
            <w:gridSpan w:val="2"/>
          </w:tcPr>
          <w:p w:rsidR="008E4285" w:rsidRPr="006D56EA" w:rsidRDefault="00A856A1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29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140AAB" w:rsidRPr="004D33CA">
              <w:rPr>
                <w:rFonts w:cs="Arial"/>
                <w:b/>
                <w:szCs w:val="22"/>
              </w:rPr>
              <w:t>Additional</w:t>
            </w:r>
            <w:r w:rsidR="008E4285" w:rsidRPr="004D33CA">
              <w:rPr>
                <w:rFonts w:cs="Arial"/>
                <w:b/>
                <w:szCs w:val="22"/>
              </w:rPr>
              <w:t xml:space="preserve"> Fire Depts.</w:t>
            </w:r>
            <w:r w:rsidR="008E4285" w:rsidRPr="006D56EA">
              <w:rPr>
                <w:rFonts w:cs="Arial"/>
                <w:b/>
                <w:szCs w:val="22"/>
              </w:rPr>
              <w:t xml:space="preserve"> </w:t>
            </w:r>
          </w:p>
          <w:p w:rsidR="008E4285" w:rsidRPr="006D56EA" w:rsidRDefault="00B00194" w:rsidP="002D1438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8E4285" w:rsidRPr="006D56EA" w:rsidTr="00140AAB">
        <w:trPr>
          <w:trHeight w:val="567"/>
        </w:trPr>
        <w:tc>
          <w:tcPr>
            <w:tcW w:w="5000" w:type="pct"/>
            <w:gridSpan w:val="14"/>
          </w:tcPr>
          <w:p w:rsidR="008E4285" w:rsidRPr="006D56EA" w:rsidRDefault="00A856A1" w:rsidP="00886ABA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30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8E4285" w:rsidRPr="006D56EA">
              <w:rPr>
                <w:rFonts w:cs="Arial"/>
                <w:b/>
                <w:szCs w:val="22"/>
              </w:rPr>
              <w:t xml:space="preserve">Other agencies on scene (Ambulance, Hydro, Conservation, etc.)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8E4285" w:rsidRPr="006D56EA" w:rsidTr="00140AAB">
        <w:trPr>
          <w:trHeight w:val="561"/>
        </w:trPr>
        <w:tc>
          <w:tcPr>
            <w:tcW w:w="5000" w:type="pct"/>
            <w:gridSpan w:val="14"/>
            <w:vAlign w:val="center"/>
          </w:tcPr>
          <w:p w:rsidR="008E4285" w:rsidRPr="006D56EA" w:rsidRDefault="00A856A1" w:rsidP="005E6239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31</w:t>
            </w:r>
            <w:r w:rsidR="00140AA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140AAB" w:rsidRPr="006D56EA">
              <w:rPr>
                <w:rFonts w:cs="Arial"/>
                <w:b/>
                <w:szCs w:val="22"/>
              </w:rPr>
              <w:t xml:space="preserve"> </w:t>
            </w:r>
            <w:r w:rsidR="008E4285" w:rsidRPr="006D56EA">
              <w:rPr>
                <w:rFonts w:cs="Arial"/>
                <w:b/>
                <w:szCs w:val="22"/>
              </w:rPr>
              <w:t xml:space="preserve">Scene Released To 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285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8E4285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7B1026" w:rsidRPr="006D56EA" w:rsidRDefault="007B1026" w:rsidP="000B68F1">
      <w:pPr>
        <w:spacing w:line="360" w:lineRule="auto"/>
        <w:rPr>
          <w:rFonts w:cs="Arial"/>
          <w:b/>
          <w:szCs w:val="22"/>
        </w:rPr>
        <w:sectPr w:rsidR="007B1026" w:rsidRPr="006D56EA" w:rsidSect="009D3415">
          <w:pgSz w:w="11906" w:h="16838" w:code="9"/>
          <w:pgMar w:top="862" w:right="680" w:bottom="1134" w:left="964" w:header="578" w:footer="709" w:gutter="0"/>
          <w:cols w:space="720"/>
        </w:sectPr>
      </w:pPr>
    </w:p>
    <w:tbl>
      <w:tblPr>
        <w:tblW w:w="11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3689"/>
        <w:gridCol w:w="3692"/>
      </w:tblGrid>
      <w:tr w:rsidR="00E11ACE" w:rsidRPr="006D56EA" w:rsidTr="001E5D81">
        <w:trPr>
          <w:trHeight w:val="8"/>
        </w:trPr>
        <w:tc>
          <w:tcPr>
            <w:tcW w:w="11069" w:type="dxa"/>
            <w:gridSpan w:val="3"/>
            <w:vAlign w:val="center"/>
          </w:tcPr>
          <w:p w:rsidR="00E11ACE" w:rsidRPr="006D56EA" w:rsidRDefault="00E11ACE" w:rsidP="00577E93">
            <w:pPr>
              <w:spacing w:line="36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lastRenderedPageBreak/>
              <w:t>32.</w:t>
            </w:r>
            <w:r w:rsidRPr="006D56EA">
              <w:rPr>
                <w:rFonts w:cs="Arial"/>
                <w:b/>
                <w:szCs w:val="22"/>
              </w:rPr>
              <w:t xml:space="preserve"> N</w:t>
            </w:r>
            <w:r>
              <w:rPr>
                <w:rFonts w:cs="Arial"/>
                <w:b/>
                <w:szCs w:val="22"/>
              </w:rPr>
              <w:t xml:space="preserve">umber of members that </w:t>
            </w:r>
            <w:r w:rsidR="00577E93">
              <w:rPr>
                <w:rFonts w:cs="Arial"/>
                <w:b/>
                <w:szCs w:val="22"/>
              </w:rPr>
              <w:t>responded</w:t>
            </w:r>
            <w:r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7E1838" w:rsidRPr="006D56EA" w:rsidTr="00AA4389">
        <w:trPr>
          <w:trHeight w:val="6272"/>
        </w:trPr>
        <w:tc>
          <w:tcPr>
            <w:tcW w:w="11069" w:type="dxa"/>
            <w:gridSpan w:val="3"/>
            <w:tcBorders>
              <w:bottom w:val="single" w:sz="18" w:space="0" w:color="auto"/>
            </w:tcBorders>
          </w:tcPr>
          <w:p w:rsidR="00016F84" w:rsidRPr="006D56EA" w:rsidRDefault="00A856A1" w:rsidP="00E11ACE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33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0E19EB" w:rsidRPr="006D56EA">
              <w:rPr>
                <w:rFonts w:cs="Arial"/>
                <w:b/>
                <w:szCs w:val="22"/>
              </w:rPr>
              <w:t xml:space="preserve"> </w:t>
            </w:r>
            <w:r w:rsidR="00B7355D" w:rsidRPr="006D56EA">
              <w:rPr>
                <w:rFonts w:cs="Arial"/>
                <w:b/>
                <w:szCs w:val="22"/>
              </w:rPr>
              <w:t>Additional Comments</w:t>
            </w:r>
            <w:r w:rsidR="005560E8" w:rsidRPr="006D56EA">
              <w:rPr>
                <w:rFonts w:cs="Arial"/>
                <w:b/>
                <w:szCs w:val="22"/>
              </w:rPr>
              <w:t xml:space="preserve"> </w:t>
            </w:r>
            <w:r w:rsidR="00B00194"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0E8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="00B00194" w:rsidRPr="006D56EA">
              <w:rPr>
                <w:rFonts w:cs="Arial"/>
                <w:b/>
                <w:szCs w:val="22"/>
              </w:rPr>
            </w:r>
            <w:r w:rsidR="00B00194" w:rsidRPr="006D56EA">
              <w:rPr>
                <w:rFonts w:cs="Arial"/>
                <w:b/>
                <w:szCs w:val="22"/>
              </w:rPr>
              <w:fldChar w:fldCharType="separate"/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B00194"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2D1438" w:rsidRPr="006D56EA" w:rsidTr="002D1438">
        <w:trPr>
          <w:trHeight w:val="421"/>
        </w:trPr>
        <w:tc>
          <w:tcPr>
            <w:tcW w:w="3688" w:type="dxa"/>
          </w:tcPr>
          <w:p w:rsidR="005560E8" w:rsidRPr="006D56EA" w:rsidRDefault="00A856A1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34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0E19EB" w:rsidRPr="006D56EA">
              <w:rPr>
                <w:rFonts w:cs="Arial"/>
                <w:b/>
                <w:szCs w:val="22"/>
              </w:rPr>
              <w:t xml:space="preserve"> </w:t>
            </w:r>
            <w:r w:rsidR="00B7355D" w:rsidRPr="006D56EA">
              <w:rPr>
                <w:rFonts w:cs="Arial"/>
                <w:b/>
                <w:szCs w:val="22"/>
              </w:rPr>
              <w:t xml:space="preserve">Person Reporting  </w:t>
            </w:r>
          </w:p>
          <w:p w:rsidR="00B7355D" w:rsidRPr="006D56EA" w:rsidRDefault="00B00194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0E8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89" w:type="dxa"/>
          </w:tcPr>
          <w:p w:rsidR="005560E8" w:rsidRPr="006D56EA" w:rsidRDefault="00A856A1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35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0E19EB" w:rsidRPr="006D56EA">
              <w:rPr>
                <w:rFonts w:cs="Arial"/>
                <w:b/>
                <w:szCs w:val="22"/>
              </w:rPr>
              <w:t xml:space="preserve"> </w:t>
            </w:r>
            <w:r w:rsidR="00B7355D" w:rsidRPr="006D56EA">
              <w:rPr>
                <w:rFonts w:cs="Arial"/>
                <w:b/>
                <w:szCs w:val="22"/>
              </w:rPr>
              <w:t xml:space="preserve">Contact Number </w:t>
            </w:r>
          </w:p>
          <w:p w:rsidR="00B7355D" w:rsidRPr="006D56EA" w:rsidRDefault="00B00194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0E8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  <w:r w:rsidR="00B7355D" w:rsidRPr="006D56EA">
              <w:rPr>
                <w:rFonts w:cs="Arial"/>
                <w:b/>
                <w:szCs w:val="22"/>
              </w:rPr>
              <w:t xml:space="preserve">                                  </w:t>
            </w:r>
          </w:p>
        </w:tc>
        <w:tc>
          <w:tcPr>
            <w:tcW w:w="3692" w:type="dxa"/>
          </w:tcPr>
          <w:p w:rsidR="00B7355D" w:rsidRPr="006D56EA" w:rsidRDefault="00A856A1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36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B7355D" w:rsidRPr="006D56EA">
              <w:rPr>
                <w:rFonts w:cs="Arial"/>
                <w:b/>
                <w:szCs w:val="22"/>
              </w:rPr>
              <w:t>Contact Email</w:t>
            </w:r>
          </w:p>
          <w:p w:rsidR="005560E8" w:rsidRPr="006D56EA" w:rsidRDefault="00B00194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0E8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2D1438" w:rsidRPr="006D56EA" w:rsidTr="002D1438">
        <w:trPr>
          <w:trHeight w:val="1113"/>
        </w:trPr>
        <w:tc>
          <w:tcPr>
            <w:tcW w:w="7377" w:type="dxa"/>
            <w:gridSpan w:val="2"/>
            <w:tcBorders>
              <w:bottom w:val="single" w:sz="18" w:space="0" w:color="auto"/>
            </w:tcBorders>
          </w:tcPr>
          <w:p w:rsidR="002D1438" w:rsidRPr="006D56EA" w:rsidRDefault="00A856A1" w:rsidP="00B7355D">
            <w:pPr>
              <w:spacing w:line="72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37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0E19EB" w:rsidRPr="006D56EA">
              <w:rPr>
                <w:rFonts w:cs="Arial"/>
                <w:b/>
                <w:szCs w:val="22"/>
              </w:rPr>
              <w:t xml:space="preserve"> </w:t>
            </w:r>
            <w:r w:rsidR="00A96195" w:rsidRPr="006D56EA">
              <w:rPr>
                <w:rFonts w:cs="Arial"/>
                <w:b/>
                <w:szCs w:val="22"/>
              </w:rPr>
              <w:t xml:space="preserve">Person </w:t>
            </w:r>
            <w:r w:rsidR="00362250" w:rsidRPr="006D56EA">
              <w:rPr>
                <w:rFonts w:cs="Arial"/>
                <w:b/>
                <w:szCs w:val="22"/>
              </w:rPr>
              <w:t>Reporting (signature)</w:t>
            </w:r>
          </w:p>
        </w:tc>
        <w:tc>
          <w:tcPr>
            <w:tcW w:w="3692" w:type="dxa"/>
            <w:tcBorders>
              <w:bottom w:val="single" w:sz="18" w:space="0" w:color="auto"/>
            </w:tcBorders>
          </w:tcPr>
          <w:p w:rsidR="002D1438" w:rsidRPr="006D56EA" w:rsidRDefault="00A856A1" w:rsidP="005560E8">
            <w:pPr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 w:val="18"/>
                <w:szCs w:val="18"/>
              </w:rPr>
              <w:t>38</w:t>
            </w:r>
            <w:r w:rsidR="000E19EB" w:rsidRPr="006D56EA">
              <w:rPr>
                <w:rFonts w:cs="Arial"/>
                <w:b/>
                <w:sz w:val="18"/>
                <w:szCs w:val="18"/>
              </w:rPr>
              <w:t>.</w:t>
            </w:r>
            <w:r w:rsidR="000E19EB" w:rsidRPr="006D56EA">
              <w:rPr>
                <w:rFonts w:cs="Arial"/>
                <w:b/>
                <w:szCs w:val="22"/>
              </w:rPr>
              <w:t xml:space="preserve"> </w:t>
            </w:r>
            <w:r w:rsidR="00362250" w:rsidRPr="006D56EA">
              <w:rPr>
                <w:rFonts w:cs="Arial"/>
                <w:b/>
                <w:szCs w:val="22"/>
              </w:rPr>
              <w:t>Date</w:t>
            </w:r>
          </w:p>
          <w:p w:rsidR="005560E8" w:rsidRPr="006D56EA" w:rsidRDefault="00B00194" w:rsidP="00B7355D">
            <w:pPr>
              <w:spacing w:line="720" w:lineRule="auto"/>
              <w:rPr>
                <w:rFonts w:cs="Arial"/>
                <w:b/>
                <w:szCs w:val="22"/>
              </w:rPr>
            </w:pPr>
            <w:r w:rsidRPr="006D56EA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0E8" w:rsidRPr="006D56EA">
              <w:rPr>
                <w:rFonts w:cs="Arial"/>
                <w:b/>
                <w:szCs w:val="22"/>
              </w:rPr>
              <w:instrText xml:space="preserve"> FORMTEXT </w:instrText>
            </w:r>
            <w:r w:rsidRPr="006D56EA">
              <w:rPr>
                <w:rFonts w:cs="Arial"/>
                <w:b/>
                <w:szCs w:val="22"/>
              </w:rPr>
            </w:r>
            <w:r w:rsidRPr="006D56EA">
              <w:rPr>
                <w:rFonts w:cs="Arial"/>
                <w:b/>
                <w:szCs w:val="22"/>
              </w:rPr>
              <w:fldChar w:fldCharType="separate"/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="005560E8" w:rsidRPr="006D56EA">
              <w:rPr>
                <w:rFonts w:cs="Arial"/>
                <w:b/>
                <w:noProof/>
                <w:szCs w:val="22"/>
              </w:rPr>
              <w:t> </w:t>
            </w:r>
            <w:r w:rsidRPr="006D56EA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040F73" w:rsidRDefault="00040F73" w:rsidP="00040F73">
      <w:pPr>
        <w:rPr>
          <w:b/>
          <w:sz w:val="23"/>
          <w:szCs w:val="23"/>
        </w:rPr>
      </w:pPr>
    </w:p>
    <w:p w:rsidR="009C63CE" w:rsidRPr="002D1438" w:rsidRDefault="006D56EA" w:rsidP="004A3AC8">
      <w:pPr>
        <w:rPr>
          <w:b/>
          <w:sz w:val="23"/>
          <w:szCs w:val="23"/>
        </w:rPr>
      </w:pPr>
      <w:r>
        <w:rPr>
          <w:b/>
          <w:sz w:val="23"/>
          <w:szCs w:val="23"/>
        </w:rPr>
        <w:t>Submission Process:</w:t>
      </w:r>
      <w:r w:rsidR="0095349B">
        <w:rPr>
          <w:b/>
          <w:sz w:val="23"/>
          <w:szCs w:val="23"/>
        </w:rPr>
        <w:t xml:space="preserve">  </w:t>
      </w:r>
      <w:r w:rsidR="003B6B2C" w:rsidRPr="002D1438">
        <w:rPr>
          <w:b/>
          <w:sz w:val="23"/>
          <w:szCs w:val="23"/>
        </w:rPr>
        <w:t>P</w:t>
      </w:r>
      <w:r w:rsidR="0052721C" w:rsidRPr="002D1438">
        <w:rPr>
          <w:b/>
          <w:sz w:val="23"/>
          <w:szCs w:val="23"/>
        </w:rPr>
        <w:t xml:space="preserve">lease send your reports to your Fire Safety Officer </w:t>
      </w:r>
      <w:r w:rsidR="00B00194" w:rsidRPr="006D56EA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3AC8" w:rsidRPr="006D56EA">
        <w:rPr>
          <w:rFonts w:cs="Arial"/>
          <w:b/>
          <w:szCs w:val="22"/>
        </w:rPr>
        <w:instrText xml:space="preserve"> FORMTEXT </w:instrText>
      </w:r>
      <w:r w:rsidR="00B00194" w:rsidRPr="006D56EA">
        <w:rPr>
          <w:rFonts w:cs="Arial"/>
          <w:b/>
          <w:szCs w:val="22"/>
        </w:rPr>
      </w:r>
      <w:r w:rsidR="00B00194" w:rsidRPr="006D56EA">
        <w:rPr>
          <w:rFonts w:cs="Arial"/>
          <w:b/>
          <w:szCs w:val="22"/>
        </w:rPr>
        <w:fldChar w:fldCharType="separate"/>
      </w:r>
      <w:r w:rsidR="004A3AC8" w:rsidRPr="006D56EA">
        <w:rPr>
          <w:rFonts w:cs="Arial"/>
          <w:b/>
          <w:noProof/>
          <w:szCs w:val="22"/>
        </w:rPr>
        <w:t> </w:t>
      </w:r>
      <w:r w:rsidR="004A3AC8" w:rsidRPr="006D56EA">
        <w:rPr>
          <w:rFonts w:cs="Arial"/>
          <w:b/>
          <w:noProof/>
          <w:szCs w:val="22"/>
        </w:rPr>
        <w:t> </w:t>
      </w:r>
      <w:r w:rsidR="004A3AC8" w:rsidRPr="006D56EA">
        <w:rPr>
          <w:rFonts w:cs="Arial"/>
          <w:b/>
          <w:noProof/>
          <w:szCs w:val="22"/>
        </w:rPr>
        <w:t> </w:t>
      </w:r>
      <w:r w:rsidR="004A3AC8" w:rsidRPr="006D56EA">
        <w:rPr>
          <w:rFonts w:cs="Arial"/>
          <w:b/>
          <w:noProof/>
          <w:szCs w:val="22"/>
        </w:rPr>
        <w:t> </w:t>
      </w:r>
      <w:r w:rsidR="004A3AC8" w:rsidRPr="006D56EA">
        <w:rPr>
          <w:rFonts w:cs="Arial"/>
          <w:b/>
          <w:noProof/>
          <w:szCs w:val="22"/>
        </w:rPr>
        <w:t> </w:t>
      </w:r>
      <w:r w:rsidR="00B00194" w:rsidRPr="006D56EA">
        <w:rPr>
          <w:rFonts w:cs="Arial"/>
          <w:b/>
          <w:szCs w:val="22"/>
        </w:rPr>
        <w:fldChar w:fldCharType="end"/>
      </w:r>
    </w:p>
    <w:p w:rsidR="00040F73" w:rsidRPr="002D1438" w:rsidRDefault="00040F73" w:rsidP="004A3AC8">
      <w:pPr>
        <w:ind w:firstLine="720"/>
        <w:rPr>
          <w:b/>
          <w:sz w:val="23"/>
          <w:szCs w:val="23"/>
        </w:rPr>
      </w:pPr>
    </w:p>
    <w:sectPr w:rsidR="00040F73" w:rsidRPr="002D1438" w:rsidSect="00CD3931">
      <w:type w:val="continuous"/>
      <w:pgSz w:w="11906" w:h="16838" w:code="9"/>
      <w:pgMar w:top="680" w:right="680" w:bottom="680" w:left="964" w:header="578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FE" w:rsidRDefault="00ED21FE">
      <w:r>
        <w:separator/>
      </w:r>
    </w:p>
  </w:endnote>
  <w:endnote w:type="continuationSeparator" w:id="0">
    <w:p w:rsidR="00ED21FE" w:rsidRDefault="00ED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FE" w:rsidRDefault="00ED21FE">
      <w:r>
        <w:separator/>
      </w:r>
    </w:p>
  </w:footnote>
  <w:footnote w:type="continuationSeparator" w:id="0">
    <w:p w:rsidR="00ED21FE" w:rsidRDefault="00ED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F7"/>
    <w:multiLevelType w:val="singleLevel"/>
    <w:tmpl w:val="40AA0F14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</w:abstractNum>
  <w:abstractNum w:abstractNumId="1">
    <w:nsid w:val="0D8A07DD"/>
    <w:multiLevelType w:val="hybridMultilevel"/>
    <w:tmpl w:val="930A61A8"/>
    <w:lvl w:ilvl="0" w:tplc="D6A2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05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97578D5"/>
    <w:multiLevelType w:val="hybridMultilevel"/>
    <w:tmpl w:val="5F7C701A"/>
    <w:lvl w:ilvl="0" w:tplc="907441B0">
      <w:start w:val="1"/>
      <w:numFmt w:val="decimal"/>
      <w:lvlText w:val="%1."/>
      <w:lvlJc w:val="left"/>
      <w:pPr>
        <w:ind w:left="94" w:hanging="9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BKEi0qHPFuJ/ag7DsO5P9+gWvw8=" w:salt="OfJQvRg5DiY5fTFZG0iR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5432B1"/>
    <w:rsid w:val="000062DF"/>
    <w:rsid w:val="00016F84"/>
    <w:rsid w:val="0002149F"/>
    <w:rsid w:val="000341A5"/>
    <w:rsid w:val="00037CA8"/>
    <w:rsid w:val="00040F73"/>
    <w:rsid w:val="0006665D"/>
    <w:rsid w:val="0007014D"/>
    <w:rsid w:val="00075D35"/>
    <w:rsid w:val="000838F9"/>
    <w:rsid w:val="000A0B74"/>
    <w:rsid w:val="000A2AE6"/>
    <w:rsid w:val="000A7384"/>
    <w:rsid w:val="000B1DA0"/>
    <w:rsid w:val="000B34C2"/>
    <w:rsid w:val="000B68F1"/>
    <w:rsid w:val="000C4539"/>
    <w:rsid w:val="000E19EB"/>
    <w:rsid w:val="000E2B7D"/>
    <w:rsid w:val="000E3E7C"/>
    <w:rsid w:val="000E6AF2"/>
    <w:rsid w:val="000F73F2"/>
    <w:rsid w:val="00104BA3"/>
    <w:rsid w:val="00106E7D"/>
    <w:rsid w:val="00115ACF"/>
    <w:rsid w:val="00120171"/>
    <w:rsid w:val="00121125"/>
    <w:rsid w:val="00123867"/>
    <w:rsid w:val="00130B02"/>
    <w:rsid w:val="001354AF"/>
    <w:rsid w:val="00140AAB"/>
    <w:rsid w:val="001501E6"/>
    <w:rsid w:val="00174A11"/>
    <w:rsid w:val="00183077"/>
    <w:rsid w:val="00190CC1"/>
    <w:rsid w:val="001930E3"/>
    <w:rsid w:val="00196B9D"/>
    <w:rsid w:val="001A7ABA"/>
    <w:rsid w:val="001B2672"/>
    <w:rsid w:val="001D420B"/>
    <w:rsid w:val="001D7051"/>
    <w:rsid w:val="001E5069"/>
    <w:rsid w:val="001E5EA0"/>
    <w:rsid w:val="001F3512"/>
    <w:rsid w:val="001F51A7"/>
    <w:rsid w:val="00204F76"/>
    <w:rsid w:val="002065A8"/>
    <w:rsid w:val="0021119B"/>
    <w:rsid w:val="00213A61"/>
    <w:rsid w:val="00214FD7"/>
    <w:rsid w:val="002150DC"/>
    <w:rsid w:val="002176E5"/>
    <w:rsid w:val="00221BD2"/>
    <w:rsid w:val="002308EC"/>
    <w:rsid w:val="00233C9E"/>
    <w:rsid w:val="002374E0"/>
    <w:rsid w:val="002431A3"/>
    <w:rsid w:val="0024649B"/>
    <w:rsid w:val="00282DED"/>
    <w:rsid w:val="00284711"/>
    <w:rsid w:val="00286470"/>
    <w:rsid w:val="00290116"/>
    <w:rsid w:val="00290328"/>
    <w:rsid w:val="002A1228"/>
    <w:rsid w:val="002B419E"/>
    <w:rsid w:val="002C0666"/>
    <w:rsid w:val="002D1438"/>
    <w:rsid w:val="002D4AE1"/>
    <w:rsid w:val="002D4EAD"/>
    <w:rsid w:val="002F015F"/>
    <w:rsid w:val="002F2A30"/>
    <w:rsid w:val="00301802"/>
    <w:rsid w:val="00321C37"/>
    <w:rsid w:val="00322E13"/>
    <w:rsid w:val="00323E11"/>
    <w:rsid w:val="00340504"/>
    <w:rsid w:val="00345060"/>
    <w:rsid w:val="003526E2"/>
    <w:rsid w:val="00362250"/>
    <w:rsid w:val="00362E19"/>
    <w:rsid w:val="003634B6"/>
    <w:rsid w:val="00364F90"/>
    <w:rsid w:val="00373DE0"/>
    <w:rsid w:val="00377BDA"/>
    <w:rsid w:val="00384F40"/>
    <w:rsid w:val="00392B31"/>
    <w:rsid w:val="003A0FE9"/>
    <w:rsid w:val="003B416B"/>
    <w:rsid w:val="003B6B2C"/>
    <w:rsid w:val="003D68FF"/>
    <w:rsid w:val="003E1F66"/>
    <w:rsid w:val="003E416A"/>
    <w:rsid w:val="003F451F"/>
    <w:rsid w:val="0040653D"/>
    <w:rsid w:val="00406EBD"/>
    <w:rsid w:val="00415B5A"/>
    <w:rsid w:val="00420E7B"/>
    <w:rsid w:val="004225AF"/>
    <w:rsid w:val="00424BE0"/>
    <w:rsid w:val="0043607B"/>
    <w:rsid w:val="00447C57"/>
    <w:rsid w:val="00461B47"/>
    <w:rsid w:val="00466C90"/>
    <w:rsid w:val="00471BAD"/>
    <w:rsid w:val="0047292E"/>
    <w:rsid w:val="00472AC9"/>
    <w:rsid w:val="00476745"/>
    <w:rsid w:val="0048588A"/>
    <w:rsid w:val="00492D74"/>
    <w:rsid w:val="004A09AD"/>
    <w:rsid w:val="004A3212"/>
    <w:rsid w:val="004A3AC8"/>
    <w:rsid w:val="004A5921"/>
    <w:rsid w:val="004A6C73"/>
    <w:rsid w:val="004C64EA"/>
    <w:rsid w:val="004C69E1"/>
    <w:rsid w:val="004D33CA"/>
    <w:rsid w:val="004D5444"/>
    <w:rsid w:val="004D61EE"/>
    <w:rsid w:val="004F2F86"/>
    <w:rsid w:val="004F4BCF"/>
    <w:rsid w:val="004F6B3F"/>
    <w:rsid w:val="004F7725"/>
    <w:rsid w:val="00507EFB"/>
    <w:rsid w:val="0051380D"/>
    <w:rsid w:val="00520C25"/>
    <w:rsid w:val="0052721C"/>
    <w:rsid w:val="00541FE3"/>
    <w:rsid w:val="005432B1"/>
    <w:rsid w:val="005560E8"/>
    <w:rsid w:val="00565D49"/>
    <w:rsid w:val="00577E93"/>
    <w:rsid w:val="00595CCB"/>
    <w:rsid w:val="005B2DAA"/>
    <w:rsid w:val="005B35C6"/>
    <w:rsid w:val="005B56A4"/>
    <w:rsid w:val="005B72B2"/>
    <w:rsid w:val="005C31A7"/>
    <w:rsid w:val="005C5851"/>
    <w:rsid w:val="005C6229"/>
    <w:rsid w:val="005D3807"/>
    <w:rsid w:val="005D7E98"/>
    <w:rsid w:val="005E6239"/>
    <w:rsid w:val="005F4373"/>
    <w:rsid w:val="005F5AAF"/>
    <w:rsid w:val="00600897"/>
    <w:rsid w:val="006265C6"/>
    <w:rsid w:val="006308DB"/>
    <w:rsid w:val="00632980"/>
    <w:rsid w:val="00635354"/>
    <w:rsid w:val="006403C5"/>
    <w:rsid w:val="00641E96"/>
    <w:rsid w:val="00651605"/>
    <w:rsid w:val="006532AC"/>
    <w:rsid w:val="006817D4"/>
    <w:rsid w:val="00682C8E"/>
    <w:rsid w:val="00682E5F"/>
    <w:rsid w:val="00685CD8"/>
    <w:rsid w:val="006A0EC9"/>
    <w:rsid w:val="006B0810"/>
    <w:rsid w:val="006B3B9A"/>
    <w:rsid w:val="006C58E1"/>
    <w:rsid w:val="006C74FE"/>
    <w:rsid w:val="006D56EA"/>
    <w:rsid w:val="006E0BAC"/>
    <w:rsid w:val="006E3248"/>
    <w:rsid w:val="006E4497"/>
    <w:rsid w:val="006E7A42"/>
    <w:rsid w:val="006F64A4"/>
    <w:rsid w:val="006F6E0F"/>
    <w:rsid w:val="007042C8"/>
    <w:rsid w:val="00712A13"/>
    <w:rsid w:val="00720A8B"/>
    <w:rsid w:val="007338DC"/>
    <w:rsid w:val="007373EC"/>
    <w:rsid w:val="0075057E"/>
    <w:rsid w:val="00764ACE"/>
    <w:rsid w:val="007666C6"/>
    <w:rsid w:val="007A03A5"/>
    <w:rsid w:val="007A14FA"/>
    <w:rsid w:val="007B1026"/>
    <w:rsid w:val="007C0DDB"/>
    <w:rsid w:val="007C4F25"/>
    <w:rsid w:val="007C7E4B"/>
    <w:rsid w:val="007E1838"/>
    <w:rsid w:val="007F009E"/>
    <w:rsid w:val="007F25AB"/>
    <w:rsid w:val="007F3794"/>
    <w:rsid w:val="007F604B"/>
    <w:rsid w:val="007F7DA0"/>
    <w:rsid w:val="00800403"/>
    <w:rsid w:val="008005FD"/>
    <w:rsid w:val="0080523D"/>
    <w:rsid w:val="00817DC3"/>
    <w:rsid w:val="00821DA0"/>
    <w:rsid w:val="00825F11"/>
    <w:rsid w:val="0083007B"/>
    <w:rsid w:val="00831116"/>
    <w:rsid w:val="00856D86"/>
    <w:rsid w:val="00862A26"/>
    <w:rsid w:val="008721DC"/>
    <w:rsid w:val="00873740"/>
    <w:rsid w:val="00874B7A"/>
    <w:rsid w:val="00886ABA"/>
    <w:rsid w:val="00886CAE"/>
    <w:rsid w:val="00890593"/>
    <w:rsid w:val="008977F3"/>
    <w:rsid w:val="008B29E4"/>
    <w:rsid w:val="008B335C"/>
    <w:rsid w:val="008D112C"/>
    <w:rsid w:val="008D28F7"/>
    <w:rsid w:val="008D3146"/>
    <w:rsid w:val="008E3344"/>
    <w:rsid w:val="008E39F5"/>
    <w:rsid w:val="008E4285"/>
    <w:rsid w:val="00902A76"/>
    <w:rsid w:val="00905306"/>
    <w:rsid w:val="009110A2"/>
    <w:rsid w:val="00915A7C"/>
    <w:rsid w:val="00933EB6"/>
    <w:rsid w:val="0094283C"/>
    <w:rsid w:val="0095349B"/>
    <w:rsid w:val="00954BF5"/>
    <w:rsid w:val="009636AF"/>
    <w:rsid w:val="00963932"/>
    <w:rsid w:val="009640EB"/>
    <w:rsid w:val="00970C5A"/>
    <w:rsid w:val="009716ED"/>
    <w:rsid w:val="00974974"/>
    <w:rsid w:val="00977B29"/>
    <w:rsid w:val="009815F7"/>
    <w:rsid w:val="009816C0"/>
    <w:rsid w:val="00995097"/>
    <w:rsid w:val="009A01E1"/>
    <w:rsid w:val="009A6E97"/>
    <w:rsid w:val="009B3222"/>
    <w:rsid w:val="009B4CBC"/>
    <w:rsid w:val="009C1DD6"/>
    <w:rsid w:val="009C27D9"/>
    <w:rsid w:val="009C63CE"/>
    <w:rsid w:val="009D3415"/>
    <w:rsid w:val="009E0B79"/>
    <w:rsid w:val="009F323A"/>
    <w:rsid w:val="00A01F3F"/>
    <w:rsid w:val="00A03D0D"/>
    <w:rsid w:val="00A050C0"/>
    <w:rsid w:val="00A222ED"/>
    <w:rsid w:val="00A242AD"/>
    <w:rsid w:val="00A37635"/>
    <w:rsid w:val="00A5108E"/>
    <w:rsid w:val="00A60E5F"/>
    <w:rsid w:val="00A62CB0"/>
    <w:rsid w:val="00A63AD1"/>
    <w:rsid w:val="00A7436E"/>
    <w:rsid w:val="00A7738A"/>
    <w:rsid w:val="00A856A1"/>
    <w:rsid w:val="00A96195"/>
    <w:rsid w:val="00AA0484"/>
    <w:rsid w:val="00AA0D49"/>
    <w:rsid w:val="00AA1DF1"/>
    <w:rsid w:val="00AA4389"/>
    <w:rsid w:val="00AA6B46"/>
    <w:rsid w:val="00AB1AB8"/>
    <w:rsid w:val="00AB5598"/>
    <w:rsid w:val="00AC64E9"/>
    <w:rsid w:val="00AE6D36"/>
    <w:rsid w:val="00AF23A2"/>
    <w:rsid w:val="00B00194"/>
    <w:rsid w:val="00B0460B"/>
    <w:rsid w:val="00B15858"/>
    <w:rsid w:val="00B245C9"/>
    <w:rsid w:val="00B3506D"/>
    <w:rsid w:val="00B44842"/>
    <w:rsid w:val="00B554DE"/>
    <w:rsid w:val="00B634EA"/>
    <w:rsid w:val="00B665F0"/>
    <w:rsid w:val="00B6775B"/>
    <w:rsid w:val="00B7355D"/>
    <w:rsid w:val="00B770F4"/>
    <w:rsid w:val="00B97E4C"/>
    <w:rsid w:val="00BA3ED0"/>
    <w:rsid w:val="00BA4098"/>
    <w:rsid w:val="00BA7345"/>
    <w:rsid w:val="00BB4085"/>
    <w:rsid w:val="00BB657D"/>
    <w:rsid w:val="00BC3AEA"/>
    <w:rsid w:val="00BD76E1"/>
    <w:rsid w:val="00BF1DC7"/>
    <w:rsid w:val="00BF7326"/>
    <w:rsid w:val="00C01CD2"/>
    <w:rsid w:val="00C118E9"/>
    <w:rsid w:val="00C23BEF"/>
    <w:rsid w:val="00C2600B"/>
    <w:rsid w:val="00C327B8"/>
    <w:rsid w:val="00C47749"/>
    <w:rsid w:val="00C55FFC"/>
    <w:rsid w:val="00C574F3"/>
    <w:rsid w:val="00C7597B"/>
    <w:rsid w:val="00C8629F"/>
    <w:rsid w:val="00C9181F"/>
    <w:rsid w:val="00CB017C"/>
    <w:rsid w:val="00CB2D8F"/>
    <w:rsid w:val="00CC22A0"/>
    <w:rsid w:val="00CC6AB8"/>
    <w:rsid w:val="00CD3931"/>
    <w:rsid w:val="00CE3048"/>
    <w:rsid w:val="00CF7D54"/>
    <w:rsid w:val="00D04BEF"/>
    <w:rsid w:val="00D14A64"/>
    <w:rsid w:val="00D22DCE"/>
    <w:rsid w:val="00D2390A"/>
    <w:rsid w:val="00D23CE2"/>
    <w:rsid w:val="00D2662C"/>
    <w:rsid w:val="00D823C4"/>
    <w:rsid w:val="00D82E5F"/>
    <w:rsid w:val="00D87C30"/>
    <w:rsid w:val="00DA2829"/>
    <w:rsid w:val="00DD1F7E"/>
    <w:rsid w:val="00DD4AC3"/>
    <w:rsid w:val="00DE6C0D"/>
    <w:rsid w:val="00DE7329"/>
    <w:rsid w:val="00DF057C"/>
    <w:rsid w:val="00DF13D8"/>
    <w:rsid w:val="00DF7988"/>
    <w:rsid w:val="00E0687F"/>
    <w:rsid w:val="00E11ACE"/>
    <w:rsid w:val="00E208C1"/>
    <w:rsid w:val="00E27238"/>
    <w:rsid w:val="00E303E9"/>
    <w:rsid w:val="00E3121D"/>
    <w:rsid w:val="00E35765"/>
    <w:rsid w:val="00E377CB"/>
    <w:rsid w:val="00E500C2"/>
    <w:rsid w:val="00E520E4"/>
    <w:rsid w:val="00E52494"/>
    <w:rsid w:val="00E531FA"/>
    <w:rsid w:val="00E62E6C"/>
    <w:rsid w:val="00E65B29"/>
    <w:rsid w:val="00E67983"/>
    <w:rsid w:val="00E67F82"/>
    <w:rsid w:val="00E83F34"/>
    <w:rsid w:val="00E8799E"/>
    <w:rsid w:val="00EA04AA"/>
    <w:rsid w:val="00EC2B02"/>
    <w:rsid w:val="00EC5240"/>
    <w:rsid w:val="00EC6BD8"/>
    <w:rsid w:val="00ED15CF"/>
    <w:rsid w:val="00ED21FE"/>
    <w:rsid w:val="00EE473C"/>
    <w:rsid w:val="00EE7113"/>
    <w:rsid w:val="00EF1BBF"/>
    <w:rsid w:val="00EF4A81"/>
    <w:rsid w:val="00EF5D29"/>
    <w:rsid w:val="00EF62BA"/>
    <w:rsid w:val="00F23AC1"/>
    <w:rsid w:val="00F25FD0"/>
    <w:rsid w:val="00F278C0"/>
    <w:rsid w:val="00F32E52"/>
    <w:rsid w:val="00F53163"/>
    <w:rsid w:val="00F53EC9"/>
    <w:rsid w:val="00F563B5"/>
    <w:rsid w:val="00F73DF1"/>
    <w:rsid w:val="00F74933"/>
    <w:rsid w:val="00F84EA9"/>
    <w:rsid w:val="00FA0197"/>
    <w:rsid w:val="00FA1AC0"/>
    <w:rsid w:val="00FA2E65"/>
    <w:rsid w:val="00FB1FA1"/>
    <w:rsid w:val="00FC5CE4"/>
    <w:rsid w:val="00FE3304"/>
    <w:rsid w:val="00FE4FD9"/>
    <w:rsid w:val="00FE5DC1"/>
    <w:rsid w:val="00FF01B3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8C0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278C0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278C0"/>
    <w:pPr>
      <w:keepNext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278C0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278C0"/>
    <w:pPr>
      <w:keepNext/>
      <w:pBdr>
        <w:top w:val="single" w:sz="4" w:space="1" w:color="auto"/>
      </w:pBd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3E7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35765"/>
    <w:pPr>
      <w:jc w:val="center"/>
    </w:pPr>
    <w:rPr>
      <w:rFonts w:ascii="Times New Roman" w:hAnsi="Times New Roman"/>
      <w:b/>
      <w:sz w:val="40"/>
      <w:lang w:val="en-US"/>
    </w:rPr>
  </w:style>
  <w:style w:type="character" w:styleId="Hyperlink">
    <w:name w:val="Hyperlink"/>
    <w:basedOn w:val="DefaultParagraphFont"/>
    <w:rsid w:val="00321C3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4F25"/>
    <w:rPr>
      <w:color w:val="808080"/>
    </w:rPr>
  </w:style>
  <w:style w:type="paragraph" w:styleId="ListParagraph">
    <w:name w:val="List Paragraph"/>
    <w:basedOn w:val="Normal"/>
    <w:uiPriority w:val="34"/>
    <w:qFormat/>
    <w:rsid w:val="00CE3048"/>
    <w:pPr>
      <w:ind w:left="720"/>
      <w:contextualSpacing/>
    </w:pPr>
  </w:style>
  <w:style w:type="character" w:styleId="CommentReference">
    <w:name w:val="annotation reference"/>
    <w:basedOn w:val="DefaultParagraphFont"/>
    <w:rsid w:val="000E1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9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19E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1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E366-35D4-412F-9996-6A59C773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2666</Characters>
  <Application>Microsoft Office Word</Application>
  <DocSecurity>0</DocSecurity>
  <Lines>205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Labour</vt:lpstr>
    </vt:vector>
  </TitlesOfParts>
  <Company>Government of Manitoba</Company>
  <LinksUpToDate>false</LinksUpToDate>
  <CharactersWithSpaces>3056</CharactersWithSpaces>
  <SharedDoc>false</SharedDoc>
  <HLinks>
    <vt:vector size="6" baseType="variant">
      <vt:variant>
        <vt:i4>7864342</vt:i4>
      </vt:variant>
      <vt:variant>
        <vt:i4>105</vt:i4>
      </vt:variant>
      <vt:variant>
        <vt:i4>0</vt:i4>
      </vt:variant>
      <vt:variant>
        <vt:i4>5</vt:i4>
      </vt:variant>
      <vt:variant>
        <vt:lpwstr>mailto:firecomm@gov.mb.ca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Labour</dc:title>
  <dc:creator>Desktop Initiative Base v1.0</dc:creator>
  <cp:lastModifiedBy>lmorhun</cp:lastModifiedBy>
  <cp:revision>2</cp:revision>
  <cp:lastPrinted>2014-06-20T15:39:00Z</cp:lastPrinted>
  <dcterms:created xsi:type="dcterms:W3CDTF">2016-01-15T17:23:00Z</dcterms:created>
  <dcterms:modified xsi:type="dcterms:W3CDTF">2016-01-15T17:23:00Z</dcterms:modified>
</cp:coreProperties>
</file>